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jc w:val="center"/>
        <w:tblLook w:val="00A0" w:firstRow="1" w:lastRow="0" w:firstColumn="1" w:lastColumn="0" w:noHBand="0" w:noVBand="0"/>
      </w:tblPr>
      <w:tblGrid>
        <w:gridCol w:w="6610"/>
        <w:gridCol w:w="4164"/>
      </w:tblGrid>
      <w:tr w:rsidR="00891092" w:rsidRPr="007F6F28" w:rsidTr="000151BC">
        <w:trPr>
          <w:trHeight w:val="1744"/>
          <w:jc w:val="center"/>
        </w:trPr>
        <w:tc>
          <w:tcPr>
            <w:tcW w:w="6610" w:type="dxa"/>
          </w:tcPr>
          <w:p w:rsidR="00891092" w:rsidRPr="00FB0F57" w:rsidRDefault="00891092" w:rsidP="00156389">
            <w:pPr>
              <w:jc w:val="center"/>
              <w:rPr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FB0F57">
              <w:rPr>
                <w:b/>
                <w:i/>
                <w:sz w:val="20"/>
              </w:rPr>
              <w:t xml:space="preserve"> </w:t>
            </w:r>
            <w:r w:rsidRPr="00FB0F57">
              <w:rPr>
                <w:b/>
                <w:i/>
                <w:sz w:val="20"/>
                <w:szCs w:val="20"/>
              </w:rPr>
              <w:t>MINISTERUL AFACERILOR INTERNE</w:t>
            </w:r>
          </w:p>
          <w:p w:rsidR="00891092" w:rsidRPr="00FB0F57" w:rsidRDefault="00FB0F57" w:rsidP="00156389">
            <w:pPr>
              <w:jc w:val="center"/>
              <w:rPr>
                <w:b/>
                <w:i/>
              </w:rPr>
            </w:pPr>
            <w:r w:rsidRPr="00FB0F57">
              <w:rPr>
                <w:b/>
                <w:i/>
                <w:noProof/>
                <w:sz w:val="20"/>
                <w:szCs w:val="20"/>
                <w:lang w:val="ro-RO" w:eastAsia="ro-RO"/>
              </w:rPr>
              <w:drawing>
                <wp:inline distT="0" distB="0" distL="0" distR="0">
                  <wp:extent cx="619125" cy="485775"/>
                  <wp:effectExtent l="0" t="0" r="9525" b="9525"/>
                  <wp:docPr id="1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1092" w:rsidRPr="00FB0F57" w:rsidRDefault="00891092" w:rsidP="00156389">
            <w:pPr>
              <w:jc w:val="center"/>
              <w:rPr>
                <w:b/>
                <w:i/>
                <w:sz w:val="20"/>
                <w:szCs w:val="20"/>
              </w:rPr>
            </w:pPr>
            <w:r w:rsidRPr="00FB0F57">
              <w:rPr>
                <w:b/>
                <w:i/>
                <w:sz w:val="20"/>
                <w:szCs w:val="20"/>
              </w:rPr>
              <w:t>INSPECTORATUL GENERAL AL POLIŢIEI ROMÂNE</w:t>
            </w:r>
          </w:p>
          <w:p w:rsidR="00891092" w:rsidRPr="00FB0F57" w:rsidRDefault="00891092" w:rsidP="00156389">
            <w:pPr>
              <w:jc w:val="center"/>
              <w:rPr>
                <w:b/>
                <w:i/>
                <w:sz w:val="20"/>
                <w:szCs w:val="20"/>
              </w:rPr>
            </w:pPr>
            <w:r w:rsidRPr="00FB0F57">
              <w:rPr>
                <w:b/>
                <w:i/>
                <w:sz w:val="20"/>
                <w:szCs w:val="20"/>
              </w:rPr>
              <w:t>INSPECTORATUL DE POLIŢIE JUDEŢEAN IASI</w:t>
            </w:r>
          </w:p>
          <w:p w:rsidR="00891092" w:rsidRPr="00FB0F57" w:rsidRDefault="00891092" w:rsidP="00156389">
            <w:pPr>
              <w:jc w:val="center"/>
              <w:rPr>
                <w:b/>
                <w:i/>
              </w:rPr>
            </w:pPr>
            <w:r w:rsidRPr="00FB0F57">
              <w:rPr>
                <w:b/>
                <w:i/>
                <w:sz w:val="20"/>
                <w:szCs w:val="20"/>
              </w:rPr>
              <w:t>SERVICIUL RESURSE UMANE</w:t>
            </w:r>
            <w:r w:rsidRPr="00FB0F57">
              <w:rPr>
                <w:b/>
                <w:i/>
                <w:sz w:val="20"/>
              </w:rPr>
              <w:t xml:space="preserve">                      </w:t>
            </w:r>
          </w:p>
        </w:tc>
        <w:tc>
          <w:tcPr>
            <w:tcW w:w="4164" w:type="dxa"/>
          </w:tcPr>
          <w:p w:rsidR="00891092" w:rsidRPr="00FB0F57" w:rsidRDefault="00891092" w:rsidP="00890576">
            <w:pPr>
              <w:jc w:val="center"/>
              <w:rPr>
                <w:b/>
                <w:i/>
                <w:sz w:val="20"/>
              </w:rPr>
            </w:pPr>
          </w:p>
          <w:p w:rsidR="00891092" w:rsidRPr="00FB0F57" w:rsidRDefault="00891092" w:rsidP="00890576">
            <w:pPr>
              <w:jc w:val="center"/>
              <w:rPr>
                <w:b/>
                <w:i/>
                <w:sz w:val="20"/>
              </w:rPr>
            </w:pPr>
            <w:r w:rsidRPr="00FB0F57">
              <w:rPr>
                <w:b/>
                <w:i/>
                <w:sz w:val="20"/>
              </w:rPr>
              <w:t>NESECRET</w:t>
            </w:r>
          </w:p>
          <w:p w:rsidR="00891092" w:rsidRPr="00FB0F57" w:rsidRDefault="00891092" w:rsidP="00890576">
            <w:pPr>
              <w:jc w:val="center"/>
              <w:rPr>
                <w:b/>
                <w:i/>
                <w:sz w:val="20"/>
              </w:rPr>
            </w:pPr>
            <w:r w:rsidRPr="00FB0F57">
              <w:rPr>
                <w:b/>
                <w:i/>
                <w:sz w:val="20"/>
              </w:rPr>
              <w:t>Iasi</w:t>
            </w:r>
          </w:p>
          <w:p w:rsidR="00012380" w:rsidRDefault="00891092" w:rsidP="00012380">
            <w:pPr>
              <w:jc w:val="center"/>
              <w:rPr>
                <w:b/>
                <w:i/>
                <w:sz w:val="20"/>
                <w:lang w:val="ro-RO"/>
              </w:rPr>
            </w:pPr>
            <w:r w:rsidRPr="00FB0F57">
              <w:rPr>
                <w:b/>
                <w:i/>
                <w:sz w:val="20"/>
                <w:lang w:val="ro-RO"/>
              </w:rPr>
              <w:t>Nr</w:t>
            </w:r>
            <w:r w:rsidR="00802DFF">
              <w:rPr>
                <w:b/>
                <w:i/>
                <w:sz w:val="20"/>
                <w:lang w:val="ro-RO"/>
              </w:rPr>
              <w:t>. 55241 din 17.10.2025</w:t>
            </w:r>
          </w:p>
          <w:p w:rsidR="00891092" w:rsidRPr="00FB0F57" w:rsidRDefault="00891092" w:rsidP="00890576">
            <w:pPr>
              <w:jc w:val="center"/>
              <w:rPr>
                <w:b/>
                <w:i/>
                <w:sz w:val="20"/>
                <w:lang w:val="ro-RO"/>
              </w:rPr>
            </w:pPr>
          </w:p>
          <w:p w:rsidR="00891092" w:rsidRPr="00FB0F57" w:rsidRDefault="00891092" w:rsidP="00890576">
            <w:pPr>
              <w:jc w:val="center"/>
              <w:rPr>
                <w:b/>
                <w:i/>
                <w:sz w:val="20"/>
                <w:lang w:val="ro-RO"/>
              </w:rPr>
            </w:pPr>
            <w:r w:rsidRPr="00FB0F57">
              <w:rPr>
                <w:b/>
                <w:i/>
                <w:sz w:val="20"/>
                <w:lang w:val="ro-RO"/>
              </w:rPr>
              <w:t>Ex.  unic</w:t>
            </w:r>
          </w:p>
          <w:p w:rsidR="00891092" w:rsidRPr="00FB0F57" w:rsidRDefault="00891092" w:rsidP="00890576">
            <w:pPr>
              <w:jc w:val="center"/>
              <w:rPr>
                <w:b/>
                <w:i/>
              </w:rPr>
            </w:pPr>
          </w:p>
        </w:tc>
      </w:tr>
    </w:tbl>
    <w:p w:rsidR="00891092" w:rsidRPr="00EE2BA5" w:rsidRDefault="00891092" w:rsidP="00156389">
      <w:pPr>
        <w:tabs>
          <w:tab w:val="left" w:pos="7380"/>
        </w:tabs>
        <w:rPr>
          <w:b/>
          <w:sz w:val="20"/>
        </w:rPr>
      </w:pPr>
      <w:r w:rsidRPr="00EE2BA5">
        <w:rPr>
          <w:b/>
          <w:sz w:val="20"/>
        </w:rPr>
        <w:tab/>
      </w:r>
    </w:p>
    <w:p w:rsidR="00891092" w:rsidRDefault="00891092" w:rsidP="00156389">
      <w:pPr>
        <w:tabs>
          <w:tab w:val="left" w:pos="7380"/>
        </w:tabs>
        <w:rPr>
          <w:b/>
          <w:sz w:val="20"/>
        </w:rPr>
      </w:pPr>
    </w:p>
    <w:p w:rsidR="00FB0F57" w:rsidRDefault="00FB0F57" w:rsidP="00156389">
      <w:pPr>
        <w:tabs>
          <w:tab w:val="left" w:pos="7380"/>
        </w:tabs>
        <w:rPr>
          <w:b/>
          <w:sz w:val="20"/>
        </w:rPr>
      </w:pPr>
    </w:p>
    <w:p w:rsidR="00FB0F57" w:rsidRDefault="00FB0F57" w:rsidP="00156389">
      <w:pPr>
        <w:tabs>
          <w:tab w:val="left" w:pos="7380"/>
        </w:tabs>
        <w:rPr>
          <w:b/>
          <w:sz w:val="20"/>
        </w:rPr>
      </w:pPr>
    </w:p>
    <w:p w:rsidR="00FB0F57" w:rsidRPr="00EE2BA5" w:rsidRDefault="00FB0F57" w:rsidP="00156389">
      <w:pPr>
        <w:tabs>
          <w:tab w:val="left" w:pos="7380"/>
        </w:tabs>
        <w:rPr>
          <w:b/>
          <w:sz w:val="20"/>
        </w:rPr>
      </w:pPr>
    </w:p>
    <w:p w:rsidR="00891092" w:rsidRPr="00EE2BA5" w:rsidRDefault="00891092" w:rsidP="00156389">
      <w:pPr>
        <w:tabs>
          <w:tab w:val="left" w:pos="7380"/>
        </w:tabs>
        <w:rPr>
          <w:b/>
        </w:rPr>
      </w:pPr>
      <w:r w:rsidRPr="00EE2BA5">
        <w:rPr>
          <w:b/>
          <w:sz w:val="20"/>
        </w:rPr>
        <w:tab/>
      </w:r>
      <w:r w:rsidRPr="00EE2BA5">
        <w:rPr>
          <w:b/>
          <w:sz w:val="20"/>
        </w:rPr>
        <w:tab/>
      </w:r>
      <w:r w:rsidRPr="00EE2BA5">
        <w:rPr>
          <w:b/>
          <w:sz w:val="20"/>
        </w:rPr>
        <w:tab/>
      </w:r>
      <w:r w:rsidRPr="00EE2BA5">
        <w:rPr>
          <w:b/>
          <w:sz w:val="20"/>
        </w:rPr>
        <w:tab/>
      </w:r>
      <w:r w:rsidRPr="00EE2BA5">
        <w:rPr>
          <w:b/>
          <w:sz w:val="20"/>
        </w:rPr>
        <w:tab/>
      </w:r>
      <w:r w:rsidRPr="00EE2BA5">
        <w:rPr>
          <w:b/>
        </w:rPr>
        <w:tab/>
      </w:r>
    </w:p>
    <w:p w:rsidR="00891092" w:rsidRPr="00FB0F57" w:rsidRDefault="00891092" w:rsidP="00FB0F57">
      <w:pPr>
        <w:pStyle w:val="Heading2"/>
        <w:rPr>
          <w:i/>
          <w:sz w:val="28"/>
          <w:szCs w:val="28"/>
          <w:u w:val="single"/>
        </w:rPr>
      </w:pPr>
      <w:r w:rsidRPr="00FB0F57">
        <w:rPr>
          <w:i/>
          <w:sz w:val="28"/>
          <w:szCs w:val="28"/>
          <w:u w:val="single"/>
        </w:rPr>
        <w:t>ANUNȚ</w:t>
      </w:r>
    </w:p>
    <w:p w:rsidR="00891092" w:rsidRPr="00FB0F57" w:rsidRDefault="00891092" w:rsidP="00EA63D8">
      <w:pPr>
        <w:jc w:val="center"/>
        <w:rPr>
          <w:b/>
          <w:i/>
          <w:sz w:val="28"/>
          <w:szCs w:val="28"/>
          <w:lang w:val="ro-RO"/>
        </w:rPr>
      </w:pPr>
      <w:r w:rsidRPr="00FB0F57">
        <w:rPr>
          <w:b/>
          <w:i/>
          <w:sz w:val="28"/>
          <w:szCs w:val="28"/>
        </w:rPr>
        <w:t>ÎN ATENŢIA CANDIDAŢILOR</w:t>
      </w:r>
      <w:r w:rsidR="00FB0F57" w:rsidRPr="00FB0F57">
        <w:rPr>
          <w:b/>
          <w:i/>
          <w:sz w:val="28"/>
          <w:szCs w:val="28"/>
        </w:rPr>
        <w:t xml:space="preserve"> </w:t>
      </w:r>
      <w:r w:rsidR="00802DFF" w:rsidRPr="00802DFF">
        <w:rPr>
          <w:b/>
          <w:i/>
          <w:sz w:val="28"/>
          <w:szCs w:val="28"/>
          <w:highlight w:val="yellow"/>
          <w:u w:val="single"/>
        </w:rPr>
        <w:t>REPARTIZAȚ</w:t>
      </w:r>
      <w:proofErr w:type="gramStart"/>
      <w:r w:rsidR="00802DFF" w:rsidRPr="00802DFF">
        <w:rPr>
          <w:b/>
          <w:i/>
          <w:sz w:val="28"/>
          <w:szCs w:val="28"/>
          <w:highlight w:val="yellow"/>
          <w:u w:val="single"/>
        </w:rPr>
        <w:t>I</w:t>
      </w:r>
      <w:r w:rsidR="00FB0F57" w:rsidRPr="00FB0F57">
        <w:rPr>
          <w:b/>
          <w:i/>
          <w:sz w:val="28"/>
          <w:szCs w:val="28"/>
        </w:rPr>
        <w:t xml:space="preserve"> </w:t>
      </w:r>
      <w:r w:rsidRPr="00FB0F57">
        <w:rPr>
          <w:b/>
          <w:i/>
          <w:sz w:val="28"/>
          <w:szCs w:val="28"/>
        </w:rPr>
        <w:t xml:space="preserve"> LA</w:t>
      </w:r>
      <w:proofErr w:type="gramEnd"/>
      <w:r w:rsidRPr="00FB0F57">
        <w:rPr>
          <w:b/>
          <w:i/>
          <w:sz w:val="28"/>
          <w:szCs w:val="28"/>
        </w:rPr>
        <w:t xml:space="preserve"> INSTITUȚIILE DE ÎNVĂȚĂMÂNT POSTLICEAL ALE MINISTERULUI AFACERILOR INTERNE</w:t>
      </w:r>
      <w:r w:rsidRPr="00FB0F57">
        <w:rPr>
          <w:b/>
          <w:i/>
          <w:sz w:val="28"/>
          <w:szCs w:val="28"/>
          <w:lang w:val="ro-RO"/>
        </w:rPr>
        <w:t xml:space="preserve"> </w:t>
      </w:r>
    </w:p>
    <w:p w:rsidR="00891092" w:rsidRPr="00FB0F57" w:rsidRDefault="00802DFF" w:rsidP="00EA63D8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CARE URMEAZĂ SĂ-ȘI DESCHIDĂ FIȘA</w:t>
      </w:r>
      <w:r w:rsidR="00891092" w:rsidRPr="00FB0F57">
        <w:rPr>
          <w:b/>
          <w:i/>
          <w:sz w:val="28"/>
          <w:szCs w:val="28"/>
          <w:lang w:val="ro-RO"/>
        </w:rPr>
        <w:t xml:space="preserve"> MEDICALĂ</w:t>
      </w:r>
    </w:p>
    <w:p w:rsidR="00891092" w:rsidRPr="00FB0F57" w:rsidRDefault="00891092" w:rsidP="00EA63D8">
      <w:pPr>
        <w:pStyle w:val="BodyText"/>
        <w:jc w:val="center"/>
        <w:rPr>
          <w:b w:val="0"/>
          <w:i/>
          <w:sz w:val="24"/>
          <w:szCs w:val="24"/>
        </w:rPr>
      </w:pPr>
    </w:p>
    <w:p w:rsidR="00891092" w:rsidRDefault="00891092" w:rsidP="00156389">
      <w:pPr>
        <w:pStyle w:val="BodyText"/>
        <w:jc w:val="center"/>
        <w:rPr>
          <w:sz w:val="24"/>
          <w:szCs w:val="24"/>
        </w:rPr>
      </w:pPr>
    </w:p>
    <w:p w:rsidR="00FB0F57" w:rsidRDefault="00FB0F57" w:rsidP="00156389">
      <w:pPr>
        <w:pStyle w:val="BodyText"/>
        <w:jc w:val="center"/>
        <w:rPr>
          <w:sz w:val="24"/>
          <w:szCs w:val="24"/>
        </w:rPr>
      </w:pPr>
    </w:p>
    <w:p w:rsidR="00FB0F57" w:rsidRPr="00292C3B" w:rsidRDefault="00FB0F57" w:rsidP="00156389">
      <w:pPr>
        <w:pStyle w:val="BodyText"/>
        <w:jc w:val="center"/>
        <w:rPr>
          <w:sz w:val="24"/>
          <w:szCs w:val="24"/>
        </w:rPr>
      </w:pPr>
    </w:p>
    <w:p w:rsidR="00891092" w:rsidRPr="00FB0F57" w:rsidRDefault="00891092" w:rsidP="00156389">
      <w:pPr>
        <w:pStyle w:val="BodyText"/>
        <w:jc w:val="center"/>
        <w:rPr>
          <w:sz w:val="28"/>
          <w:szCs w:val="28"/>
        </w:rPr>
      </w:pPr>
    </w:p>
    <w:p w:rsidR="00891092" w:rsidRPr="00FB0F57" w:rsidRDefault="00891092" w:rsidP="00071787">
      <w:pPr>
        <w:pStyle w:val="BodyText"/>
        <w:spacing w:line="360" w:lineRule="auto"/>
        <w:rPr>
          <w:b w:val="0"/>
          <w:sz w:val="28"/>
          <w:szCs w:val="28"/>
        </w:rPr>
      </w:pPr>
      <w:r w:rsidRPr="00FB0F57">
        <w:rPr>
          <w:b w:val="0"/>
          <w:sz w:val="28"/>
          <w:szCs w:val="28"/>
        </w:rPr>
        <w:tab/>
        <w:t xml:space="preserve"> </w:t>
      </w:r>
      <w:r w:rsidR="00FB0F57" w:rsidRPr="00FB0F57">
        <w:rPr>
          <w:b w:val="0"/>
          <w:sz w:val="28"/>
          <w:szCs w:val="28"/>
        </w:rPr>
        <w:t>C</w:t>
      </w:r>
      <w:r w:rsidRPr="00FB0F57">
        <w:rPr>
          <w:b w:val="0"/>
          <w:sz w:val="28"/>
          <w:szCs w:val="28"/>
        </w:rPr>
        <w:t>andidaţi recrutaţi de Inspectoratul de Poliţie Judeţean Iaşi declaraţi „admis” la proba scrisă a concursului de admitere la</w:t>
      </w:r>
      <w:r w:rsidR="00802DFF">
        <w:rPr>
          <w:b w:val="0"/>
          <w:sz w:val="28"/>
          <w:szCs w:val="28"/>
        </w:rPr>
        <w:t xml:space="preserve"> Academia de Poliție ,,Al. I. Cuza</w:t>
      </w:r>
      <w:r w:rsidR="00802DFF">
        <w:rPr>
          <w:b w:val="0"/>
          <w:sz w:val="28"/>
          <w:szCs w:val="28"/>
          <w:lang w:val="en-US"/>
        </w:rPr>
        <w:t>”</w:t>
      </w:r>
      <w:r w:rsidRPr="00FB0F57">
        <w:rPr>
          <w:b w:val="0"/>
          <w:sz w:val="28"/>
          <w:szCs w:val="28"/>
        </w:rPr>
        <w:t xml:space="preserve"> </w:t>
      </w:r>
      <w:r w:rsidR="00802DFF">
        <w:rPr>
          <w:b w:val="0"/>
          <w:sz w:val="28"/>
          <w:szCs w:val="28"/>
        </w:rPr>
        <w:t xml:space="preserve"> și repartizați la </w:t>
      </w:r>
      <w:r w:rsidRPr="00FB0F57">
        <w:rPr>
          <w:sz w:val="28"/>
          <w:szCs w:val="28"/>
        </w:rPr>
        <w:t>instituțiile de învățământ postliceal ale Ministerului Afacerilor Interne</w:t>
      </w:r>
      <w:r w:rsidRPr="00FB0F57">
        <w:rPr>
          <w:b w:val="0"/>
          <w:sz w:val="28"/>
          <w:szCs w:val="28"/>
        </w:rPr>
        <w:t xml:space="preserve"> se vor prezenta la </w:t>
      </w:r>
      <w:r w:rsidRPr="00FB0F57">
        <w:rPr>
          <w:sz w:val="28"/>
          <w:szCs w:val="28"/>
        </w:rPr>
        <w:t>Centrul Medical Judeţean Iaşi</w:t>
      </w:r>
      <w:r w:rsidRPr="00FB0F57">
        <w:rPr>
          <w:b w:val="0"/>
          <w:sz w:val="28"/>
          <w:szCs w:val="28"/>
        </w:rPr>
        <w:t xml:space="preserve">, str. M. Costăchescu nr. 2 (lângă Inspectoratul de Poliţie Judeţean Iaşi), în vederea </w:t>
      </w:r>
      <w:r w:rsidRPr="00FB0F57">
        <w:rPr>
          <w:sz w:val="28"/>
          <w:szCs w:val="28"/>
        </w:rPr>
        <w:t xml:space="preserve">deschiderii Fişei medicale, </w:t>
      </w:r>
      <w:r w:rsidR="00802DFF">
        <w:rPr>
          <w:sz w:val="28"/>
          <w:szCs w:val="28"/>
          <w:u w:val="single"/>
        </w:rPr>
        <w:t>miercuri, 22</w:t>
      </w:r>
      <w:r w:rsidRPr="00FB0F57">
        <w:rPr>
          <w:sz w:val="28"/>
          <w:szCs w:val="28"/>
          <w:u w:val="single"/>
        </w:rPr>
        <w:t>.</w:t>
      </w:r>
      <w:r w:rsidR="00525098">
        <w:rPr>
          <w:sz w:val="28"/>
          <w:szCs w:val="28"/>
          <w:u w:val="single"/>
        </w:rPr>
        <w:t>10.2025</w:t>
      </w:r>
      <w:r w:rsidR="00802DFF">
        <w:rPr>
          <w:sz w:val="28"/>
          <w:szCs w:val="28"/>
          <w:u w:val="single"/>
        </w:rPr>
        <w:t>, ora 12</w:t>
      </w:r>
      <w:r w:rsidRPr="00FB0F57">
        <w:rPr>
          <w:sz w:val="28"/>
          <w:szCs w:val="28"/>
          <w:u w:val="single"/>
        </w:rPr>
        <w:t>.00</w:t>
      </w:r>
      <w:r w:rsidR="00FB0F57">
        <w:rPr>
          <w:b w:val="0"/>
          <w:sz w:val="28"/>
          <w:szCs w:val="28"/>
        </w:rPr>
        <w:t>.</w:t>
      </w:r>
    </w:p>
    <w:p w:rsidR="00891092" w:rsidRDefault="00891092" w:rsidP="00C668F6">
      <w:pPr>
        <w:pStyle w:val="BodyText"/>
        <w:spacing w:line="360" w:lineRule="auto"/>
      </w:pPr>
      <w:r>
        <w:tab/>
        <w:t xml:space="preserve"> </w:t>
      </w:r>
    </w:p>
    <w:p w:rsidR="00FB0F57" w:rsidRDefault="00FB0F57" w:rsidP="00C668F6">
      <w:pPr>
        <w:pStyle w:val="BodyText"/>
        <w:spacing w:line="360" w:lineRule="auto"/>
        <w:rPr>
          <w:sz w:val="28"/>
          <w:szCs w:val="28"/>
        </w:rPr>
      </w:pPr>
    </w:p>
    <w:p w:rsidR="00FB0F57" w:rsidRDefault="00FB0F57" w:rsidP="00C668F6">
      <w:pPr>
        <w:pStyle w:val="BodyText"/>
        <w:spacing w:line="360" w:lineRule="auto"/>
        <w:rPr>
          <w:sz w:val="28"/>
          <w:szCs w:val="28"/>
        </w:rPr>
      </w:pPr>
    </w:p>
    <w:p w:rsidR="00FB0F57" w:rsidRPr="00B80E80" w:rsidRDefault="00FB0F57" w:rsidP="00C668F6">
      <w:pPr>
        <w:pStyle w:val="BodyText"/>
        <w:spacing w:line="360" w:lineRule="auto"/>
        <w:rPr>
          <w:sz w:val="28"/>
          <w:szCs w:val="28"/>
        </w:rPr>
      </w:pPr>
    </w:p>
    <w:p w:rsidR="00891092" w:rsidRPr="00FB0F57" w:rsidRDefault="00891092" w:rsidP="00D45ACB">
      <w:pPr>
        <w:jc w:val="center"/>
        <w:rPr>
          <w:b/>
          <w:i/>
          <w:sz w:val="28"/>
          <w:szCs w:val="28"/>
          <w:lang w:val="ro-RO"/>
        </w:rPr>
      </w:pPr>
      <w:r w:rsidRPr="00FB0F57">
        <w:rPr>
          <w:b/>
          <w:i/>
          <w:sz w:val="28"/>
          <w:szCs w:val="28"/>
          <w:lang w:val="ro-RO"/>
        </w:rPr>
        <w:t>ŞEFUL SRU</w:t>
      </w:r>
    </w:p>
    <w:p w:rsidR="00891092" w:rsidRPr="00FB0F57" w:rsidRDefault="00802DFF" w:rsidP="00D45ACB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</w:t>
      </w:r>
      <w:r w:rsidR="00891092" w:rsidRPr="00FB0F57">
        <w:rPr>
          <w:b/>
          <w:i/>
          <w:sz w:val="28"/>
          <w:szCs w:val="28"/>
          <w:lang w:val="ro-RO"/>
        </w:rPr>
        <w:t>omisar de poliţie</w:t>
      </w:r>
    </w:p>
    <w:p w:rsidR="00891092" w:rsidRPr="00FB0F57" w:rsidRDefault="00891092" w:rsidP="00D45ACB">
      <w:pPr>
        <w:jc w:val="center"/>
        <w:rPr>
          <w:b/>
          <w:i/>
          <w:sz w:val="28"/>
          <w:szCs w:val="28"/>
          <w:lang w:val="ro-RO"/>
        </w:rPr>
      </w:pPr>
    </w:p>
    <w:p w:rsidR="00891092" w:rsidRPr="00FB0F57" w:rsidRDefault="00891092" w:rsidP="00D45ACB">
      <w:pPr>
        <w:jc w:val="center"/>
        <w:rPr>
          <w:b/>
          <w:i/>
          <w:sz w:val="28"/>
          <w:szCs w:val="28"/>
          <w:lang w:val="ro-RO"/>
        </w:rPr>
      </w:pPr>
      <w:r w:rsidRPr="00FB0F57">
        <w:rPr>
          <w:b/>
          <w:i/>
          <w:sz w:val="28"/>
          <w:szCs w:val="28"/>
          <w:lang w:val="ro-RO"/>
        </w:rPr>
        <w:t>IACOB DANIELA ANDREEA</w:t>
      </w:r>
    </w:p>
    <w:p w:rsidR="00891092" w:rsidRDefault="00891092" w:rsidP="00D45ACB">
      <w:pPr>
        <w:jc w:val="center"/>
        <w:rPr>
          <w:b/>
          <w:i/>
          <w:lang w:val="ro-RO"/>
        </w:rPr>
      </w:pPr>
    </w:p>
    <w:p w:rsidR="00891092" w:rsidRDefault="00891092" w:rsidP="00D45ACB">
      <w:pPr>
        <w:jc w:val="center"/>
        <w:rPr>
          <w:b/>
          <w:i/>
          <w:lang w:val="ro-RO"/>
        </w:rPr>
      </w:pPr>
    </w:p>
    <w:p w:rsidR="00802DFF" w:rsidRDefault="00802DFF" w:rsidP="00D45ACB">
      <w:pPr>
        <w:jc w:val="center"/>
        <w:rPr>
          <w:b/>
          <w:i/>
          <w:lang w:val="ro-RO"/>
        </w:rPr>
      </w:pPr>
    </w:p>
    <w:p w:rsidR="00802DFF" w:rsidRDefault="00802DFF" w:rsidP="00D45ACB">
      <w:pPr>
        <w:jc w:val="center"/>
        <w:rPr>
          <w:b/>
          <w:i/>
          <w:lang w:val="ro-RO"/>
        </w:rPr>
      </w:pPr>
    </w:p>
    <w:p w:rsidR="00802DFF" w:rsidRDefault="00802DFF" w:rsidP="00D45ACB">
      <w:pPr>
        <w:jc w:val="center"/>
        <w:rPr>
          <w:b/>
          <w:i/>
          <w:lang w:val="ro-RO"/>
        </w:rPr>
      </w:pPr>
    </w:p>
    <w:p w:rsidR="00802DFF" w:rsidRPr="003856D2" w:rsidRDefault="00802DFF" w:rsidP="00802DFF">
      <w:pPr>
        <w:jc w:val="center"/>
        <w:rPr>
          <w:i/>
          <w:sz w:val="16"/>
          <w:szCs w:val="16"/>
        </w:rPr>
      </w:pPr>
      <w:proofErr w:type="spellStart"/>
      <w:r w:rsidRPr="003856D2">
        <w:rPr>
          <w:i/>
          <w:sz w:val="16"/>
          <w:szCs w:val="16"/>
        </w:rPr>
        <w:t>Confidenţial</w:t>
      </w:r>
      <w:proofErr w:type="spellEnd"/>
      <w:r w:rsidRPr="003856D2">
        <w:rPr>
          <w:i/>
          <w:sz w:val="16"/>
          <w:szCs w:val="16"/>
        </w:rPr>
        <w:t xml:space="preserve">. Date cu </w:t>
      </w:r>
      <w:proofErr w:type="spellStart"/>
      <w:r w:rsidRPr="003856D2">
        <w:rPr>
          <w:i/>
          <w:sz w:val="16"/>
          <w:szCs w:val="16"/>
        </w:rPr>
        <w:t>caracter</w:t>
      </w:r>
      <w:proofErr w:type="spellEnd"/>
      <w:r w:rsidRPr="003856D2">
        <w:rPr>
          <w:i/>
          <w:sz w:val="16"/>
          <w:szCs w:val="16"/>
        </w:rPr>
        <w:t xml:space="preserve"> personal </w:t>
      </w:r>
      <w:proofErr w:type="spellStart"/>
      <w:r w:rsidRPr="003856D2">
        <w:rPr>
          <w:i/>
          <w:sz w:val="16"/>
          <w:szCs w:val="16"/>
        </w:rPr>
        <w:t>prelucrate</w:t>
      </w:r>
      <w:proofErr w:type="spellEnd"/>
      <w:r w:rsidRPr="003856D2">
        <w:rPr>
          <w:i/>
          <w:sz w:val="16"/>
          <w:szCs w:val="16"/>
        </w:rPr>
        <w:t xml:space="preserve"> </w:t>
      </w:r>
      <w:proofErr w:type="spellStart"/>
      <w:r w:rsidRPr="003856D2">
        <w:rPr>
          <w:i/>
          <w:sz w:val="16"/>
          <w:szCs w:val="16"/>
        </w:rPr>
        <w:t>în</w:t>
      </w:r>
      <w:proofErr w:type="spellEnd"/>
      <w:r w:rsidRPr="003856D2">
        <w:rPr>
          <w:i/>
          <w:sz w:val="16"/>
          <w:szCs w:val="16"/>
        </w:rPr>
        <w:t xml:space="preserve"> </w:t>
      </w:r>
      <w:proofErr w:type="spellStart"/>
      <w:r w:rsidRPr="003856D2">
        <w:rPr>
          <w:i/>
          <w:sz w:val="16"/>
          <w:szCs w:val="16"/>
        </w:rPr>
        <w:t>conformitate</w:t>
      </w:r>
      <w:proofErr w:type="spellEnd"/>
      <w:r w:rsidRPr="003856D2">
        <w:rPr>
          <w:i/>
          <w:sz w:val="16"/>
          <w:szCs w:val="16"/>
        </w:rPr>
        <w:t xml:space="preserve"> cu </w:t>
      </w:r>
      <w:proofErr w:type="spellStart"/>
      <w:r w:rsidRPr="003856D2">
        <w:rPr>
          <w:i/>
          <w:sz w:val="16"/>
          <w:szCs w:val="16"/>
        </w:rPr>
        <w:t>preve</w:t>
      </w:r>
      <w:r>
        <w:rPr>
          <w:i/>
          <w:sz w:val="16"/>
          <w:szCs w:val="16"/>
        </w:rPr>
        <w:t>derile</w:t>
      </w:r>
      <w:proofErr w:type="spellEnd"/>
      <w:r>
        <w:rPr>
          <w:i/>
          <w:sz w:val="16"/>
          <w:szCs w:val="16"/>
        </w:rPr>
        <w:t xml:space="preserve"> </w:t>
      </w:r>
      <w:proofErr w:type="spellStart"/>
      <w:r>
        <w:rPr>
          <w:i/>
          <w:sz w:val="16"/>
          <w:szCs w:val="16"/>
        </w:rPr>
        <w:t>Regulamentului</w:t>
      </w:r>
      <w:proofErr w:type="spellEnd"/>
      <w:r>
        <w:rPr>
          <w:i/>
          <w:sz w:val="16"/>
          <w:szCs w:val="16"/>
        </w:rPr>
        <w:t xml:space="preserve"> (UE) </w:t>
      </w:r>
      <w:r w:rsidRPr="003856D2">
        <w:rPr>
          <w:i/>
          <w:sz w:val="16"/>
          <w:szCs w:val="16"/>
        </w:rPr>
        <w:t>679</w:t>
      </w:r>
      <w:r>
        <w:rPr>
          <w:i/>
          <w:sz w:val="16"/>
          <w:szCs w:val="16"/>
        </w:rPr>
        <w:t>/2016</w:t>
      </w:r>
    </w:p>
    <w:p w:rsidR="00891092" w:rsidRPr="004F01DE" w:rsidRDefault="00891092" w:rsidP="00D45ACB">
      <w:pPr>
        <w:jc w:val="center"/>
        <w:rPr>
          <w:b/>
          <w:i/>
          <w:lang w:val="ro-RO"/>
        </w:rPr>
      </w:pPr>
    </w:p>
    <w:sectPr w:rsidR="00891092" w:rsidRPr="004F01DE" w:rsidSect="00FB0F57">
      <w:headerReference w:type="default" r:id="rId8"/>
      <w:footerReference w:type="even" r:id="rId9"/>
      <w:footerReference w:type="default" r:id="rId10"/>
      <w:pgSz w:w="12240" w:h="15840" w:code="1"/>
      <w:pgMar w:top="719" w:right="900" w:bottom="567" w:left="1276" w:header="0" w:footer="34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99" w:rsidRDefault="00F05A99">
      <w:r>
        <w:separator/>
      </w:r>
    </w:p>
  </w:endnote>
  <w:endnote w:type="continuationSeparator" w:id="0">
    <w:p w:rsidR="00F05A99" w:rsidRDefault="00F0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092" w:rsidRDefault="00891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1092" w:rsidRDefault="008910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092" w:rsidRDefault="0089109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3280">
      <w:rPr>
        <w:rStyle w:val="PageNumber"/>
        <w:noProof/>
      </w:rPr>
      <w:t>1</w:t>
    </w:r>
    <w:r>
      <w:rPr>
        <w:rStyle w:val="PageNumber"/>
      </w:rPr>
      <w:fldChar w:fldCharType="end"/>
    </w:r>
  </w:p>
  <w:p w:rsidR="00891092" w:rsidRDefault="00891092">
    <w:pPr>
      <w:pStyle w:val="Footer"/>
    </w:pPr>
  </w:p>
  <w:p w:rsidR="00891092" w:rsidRDefault="00891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99" w:rsidRDefault="00F05A99">
      <w:r>
        <w:separator/>
      </w:r>
    </w:p>
  </w:footnote>
  <w:footnote w:type="continuationSeparator" w:id="0">
    <w:p w:rsidR="00F05A99" w:rsidRDefault="00F05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092" w:rsidRDefault="00891092">
    <w:pPr>
      <w:pStyle w:val="Header"/>
      <w:rPr>
        <w:lang w:val="ro-RO"/>
      </w:rPr>
    </w:pPr>
  </w:p>
  <w:p w:rsidR="00891092" w:rsidRPr="001479BB" w:rsidRDefault="00891092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662"/>
    <w:multiLevelType w:val="hybridMultilevel"/>
    <w:tmpl w:val="59D0F2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691D71"/>
    <w:multiLevelType w:val="hybridMultilevel"/>
    <w:tmpl w:val="8FA2AB34"/>
    <w:lvl w:ilvl="0" w:tplc="B3542818">
      <w:start w:val="1"/>
      <w:numFmt w:val="upperRoman"/>
      <w:lvlText w:val="%1."/>
      <w:lvlJc w:val="left"/>
      <w:pPr>
        <w:ind w:left="252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A8D68BD"/>
    <w:multiLevelType w:val="hybridMultilevel"/>
    <w:tmpl w:val="A0CE6C08"/>
    <w:lvl w:ilvl="0" w:tplc="0418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B10DB6"/>
    <w:multiLevelType w:val="hybridMultilevel"/>
    <w:tmpl w:val="E9C60D48"/>
    <w:lvl w:ilvl="0" w:tplc="773E23E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6668D7"/>
    <w:multiLevelType w:val="hybridMultilevel"/>
    <w:tmpl w:val="9F505E44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77938"/>
    <w:multiLevelType w:val="hybridMultilevel"/>
    <w:tmpl w:val="943EBA50"/>
    <w:lvl w:ilvl="0" w:tplc="1D826D46">
      <w:start w:val="11"/>
      <w:numFmt w:val="decimal"/>
      <w:lvlText w:val="%1."/>
      <w:lvlJc w:val="left"/>
      <w:pPr>
        <w:tabs>
          <w:tab w:val="num" w:pos="975"/>
        </w:tabs>
        <w:ind w:left="97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6" w15:restartNumberingAfterBreak="0">
    <w:nsid w:val="209B20CB"/>
    <w:multiLevelType w:val="hybridMultilevel"/>
    <w:tmpl w:val="68F84926"/>
    <w:lvl w:ilvl="0" w:tplc="0409000F">
      <w:start w:val="1"/>
      <w:numFmt w:val="decimal"/>
      <w:lvlText w:val="%1."/>
      <w:lvlJc w:val="left"/>
      <w:pPr>
        <w:ind w:left="1476" w:hanging="360"/>
      </w:pPr>
      <w:rPr>
        <w:rFonts w:cs="Times New Roman"/>
      </w:rPr>
    </w:lvl>
    <w:lvl w:ilvl="1" w:tplc="041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642B56"/>
    <w:multiLevelType w:val="hybridMultilevel"/>
    <w:tmpl w:val="CF1291FA"/>
    <w:lvl w:ilvl="0" w:tplc="1EF4FF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B5F4B"/>
    <w:multiLevelType w:val="hybridMultilevel"/>
    <w:tmpl w:val="39C0C336"/>
    <w:lvl w:ilvl="0" w:tplc="689C9C1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5B55C1"/>
    <w:multiLevelType w:val="hybridMultilevel"/>
    <w:tmpl w:val="D73CCCBC"/>
    <w:lvl w:ilvl="0" w:tplc="D3166A98">
      <w:start w:val="3"/>
      <w:numFmt w:val="bullet"/>
      <w:lvlText w:val="-"/>
      <w:lvlJc w:val="left"/>
      <w:pPr>
        <w:tabs>
          <w:tab w:val="num" w:pos="926"/>
        </w:tabs>
        <w:ind w:left="92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646"/>
        </w:tabs>
        <w:ind w:left="164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366"/>
        </w:tabs>
        <w:ind w:left="23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806"/>
        </w:tabs>
        <w:ind w:left="380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526"/>
        </w:tabs>
        <w:ind w:left="45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246"/>
        </w:tabs>
        <w:ind w:left="52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966"/>
        </w:tabs>
        <w:ind w:left="596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686"/>
        </w:tabs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2D345C8A"/>
    <w:multiLevelType w:val="hybridMultilevel"/>
    <w:tmpl w:val="E5D6EA70"/>
    <w:lvl w:ilvl="0" w:tplc="4DD8E662">
      <w:start w:val="1"/>
      <w:numFmt w:val="decimal"/>
      <w:lvlText w:val="%1."/>
      <w:lvlJc w:val="left"/>
      <w:pPr>
        <w:tabs>
          <w:tab w:val="num" w:pos="1228"/>
        </w:tabs>
        <w:ind w:left="1228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948"/>
        </w:tabs>
        <w:ind w:left="1948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948"/>
        </w:tabs>
        <w:ind w:left="1948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68"/>
        </w:tabs>
        <w:ind w:left="2668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388"/>
        </w:tabs>
        <w:ind w:left="3388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108"/>
        </w:tabs>
        <w:ind w:left="4108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28"/>
        </w:tabs>
        <w:ind w:left="4828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548"/>
        </w:tabs>
        <w:ind w:left="5548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268"/>
        </w:tabs>
        <w:ind w:left="6268" w:hanging="360"/>
      </w:pPr>
      <w:rPr>
        <w:rFonts w:cs="Times New Roman"/>
      </w:rPr>
    </w:lvl>
  </w:abstractNum>
  <w:abstractNum w:abstractNumId="11" w15:restartNumberingAfterBreak="0">
    <w:nsid w:val="2E4248ED"/>
    <w:multiLevelType w:val="hybridMultilevel"/>
    <w:tmpl w:val="EB444FFC"/>
    <w:lvl w:ilvl="0" w:tplc="04090005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hint="default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6FA4144"/>
    <w:multiLevelType w:val="hybridMultilevel"/>
    <w:tmpl w:val="536A9D9C"/>
    <w:lvl w:ilvl="0" w:tplc="A88ECC6E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90B2C8B"/>
    <w:multiLevelType w:val="hybridMultilevel"/>
    <w:tmpl w:val="9724D5A8"/>
    <w:lvl w:ilvl="0" w:tplc="61B025BC">
      <w:start w:val="8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 w:hint="default"/>
      </w:rPr>
    </w:lvl>
    <w:lvl w:ilvl="1" w:tplc="2BACDAF4">
      <w:start w:val="1"/>
      <w:numFmt w:val="lowerLetter"/>
      <w:lvlText w:val="%2)"/>
      <w:lvlJc w:val="left"/>
      <w:pPr>
        <w:tabs>
          <w:tab w:val="num" w:pos="2072"/>
        </w:tabs>
        <w:ind w:left="207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  <w:rPr>
        <w:rFonts w:cs="Times New Roman"/>
      </w:rPr>
    </w:lvl>
  </w:abstractNum>
  <w:abstractNum w:abstractNumId="14" w15:restartNumberingAfterBreak="0">
    <w:nsid w:val="3BB67983"/>
    <w:multiLevelType w:val="hybridMultilevel"/>
    <w:tmpl w:val="E020AE0E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3F44"/>
    <w:multiLevelType w:val="hybridMultilevel"/>
    <w:tmpl w:val="E730B93A"/>
    <w:lvl w:ilvl="0" w:tplc="70107DE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9D554F"/>
    <w:multiLevelType w:val="hybridMultilevel"/>
    <w:tmpl w:val="7E64617A"/>
    <w:lvl w:ilvl="0" w:tplc="D9320C72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6C82938"/>
    <w:multiLevelType w:val="hybridMultilevel"/>
    <w:tmpl w:val="1E26EA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C191FD0"/>
    <w:multiLevelType w:val="hybridMultilevel"/>
    <w:tmpl w:val="5EEAAED2"/>
    <w:lvl w:ilvl="0" w:tplc="04180017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1A61279"/>
    <w:multiLevelType w:val="hybridMultilevel"/>
    <w:tmpl w:val="9DFE8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33366"/>
    <w:multiLevelType w:val="hybridMultilevel"/>
    <w:tmpl w:val="349A5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8A5E21"/>
    <w:multiLevelType w:val="hybridMultilevel"/>
    <w:tmpl w:val="7DDCF34C"/>
    <w:lvl w:ilvl="0" w:tplc="83FCBB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033BBA"/>
    <w:multiLevelType w:val="hybridMultilevel"/>
    <w:tmpl w:val="395838FE"/>
    <w:lvl w:ilvl="0" w:tplc="041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E69D8"/>
    <w:multiLevelType w:val="hybridMultilevel"/>
    <w:tmpl w:val="67DCCB62"/>
    <w:lvl w:ilvl="0" w:tplc="B474721E">
      <w:start w:val="11"/>
      <w:numFmt w:val="decimal"/>
      <w:lvlText w:val="%1."/>
      <w:lvlJc w:val="left"/>
      <w:pPr>
        <w:tabs>
          <w:tab w:val="num" w:pos="1020"/>
        </w:tabs>
        <w:ind w:left="1020" w:hanging="45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4" w15:restartNumberingAfterBreak="0">
    <w:nsid w:val="66B04071"/>
    <w:multiLevelType w:val="hybridMultilevel"/>
    <w:tmpl w:val="F572B414"/>
    <w:lvl w:ilvl="0" w:tplc="0418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8DE5051"/>
    <w:multiLevelType w:val="hybridMultilevel"/>
    <w:tmpl w:val="969422CE"/>
    <w:lvl w:ilvl="0" w:tplc="844E088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E44720D"/>
    <w:multiLevelType w:val="hybridMultilevel"/>
    <w:tmpl w:val="7C46285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5130F"/>
    <w:multiLevelType w:val="hybridMultilevel"/>
    <w:tmpl w:val="93302A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476738"/>
    <w:multiLevelType w:val="hybridMultilevel"/>
    <w:tmpl w:val="4244B3D8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0E1058"/>
    <w:multiLevelType w:val="hybridMultilevel"/>
    <w:tmpl w:val="FEA6CC4A"/>
    <w:lvl w:ilvl="0" w:tplc="7878FB66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 w15:restartNumberingAfterBreak="0">
    <w:nsid w:val="741F1048"/>
    <w:multiLevelType w:val="hybridMultilevel"/>
    <w:tmpl w:val="7C789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034A3C"/>
    <w:multiLevelType w:val="multilevel"/>
    <w:tmpl w:val="5EEAAE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7"/>
  </w:num>
  <w:num w:numId="5">
    <w:abstractNumId w:val="26"/>
  </w:num>
  <w:num w:numId="6">
    <w:abstractNumId w:val="3"/>
  </w:num>
  <w:num w:numId="7">
    <w:abstractNumId w:val="25"/>
  </w:num>
  <w:num w:numId="8">
    <w:abstractNumId w:val="18"/>
  </w:num>
  <w:num w:numId="9">
    <w:abstractNumId w:val="4"/>
  </w:num>
  <w:num w:numId="10">
    <w:abstractNumId w:val="2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12"/>
  </w:num>
  <w:num w:numId="14">
    <w:abstractNumId w:val="24"/>
  </w:num>
  <w:num w:numId="15">
    <w:abstractNumId w:val="23"/>
  </w:num>
  <w:num w:numId="16">
    <w:abstractNumId w:val="2"/>
  </w:num>
  <w:num w:numId="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9"/>
  </w:num>
  <w:num w:numId="20">
    <w:abstractNumId w:val="1"/>
  </w:num>
  <w:num w:numId="21">
    <w:abstractNumId w:val="27"/>
  </w:num>
  <w:num w:numId="22">
    <w:abstractNumId w:val="20"/>
  </w:num>
  <w:num w:numId="23">
    <w:abstractNumId w:val="30"/>
  </w:num>
  <w:num w:numId="24">
    <w:abstractNumId w:val="8"/>
  </w:num>
  <w:num w:numId="25">
    <w:abstractNumId w:val="15"/>
  </w:num>
  <w:num w:numId="26">
    <w:abstractNumId w:val="14"/>
  </w:num>
  <w:num w:numId="27">
    <w:abstractNumId w:val="22"/>
  </w:num>
  <w:num w:numId="28">
    <w:abstractNumId w:val="29"/>
  </w:num>
  <w:num w:numId="29">
    <w:abstractNumId w:val="16"/>
  </w:num>
  <w:num w:numId="30">
    <w:abstractNumId w:val="21"/>
  </w:num>
  <w:num w:numId="31">
    <w:abstractNumId w:val="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7"/>
    <w:rsid w:val="0000300E"/>
    <w:rsid w:val="0000341C"/>
    <w:rsid w:val="00007B36"/>
    <w:rsid w:val="00011978"/>
    <w:rsid w:val="00012380"/>
    <w:rsid w:val="00012C65"/>
    <w:rsid w:val="00013AD4"/>
    <w:rsid w:val="00013C80"/>
    <w:rsid w:val="000151BC"/>
    <w:rsid w:val="00016BB0"/>
    <w:rsid w:val="00016F1F"/>
    <w:rsid w:val="00020C9D"/>
    <w:rsid w:val="00020CC3"/>
    <w:rsid w:val="00023068"/>
    <w:rsid w:val="00026996"/>
    <w:rsid w:val="00027357"/>
    <w:rsid w:val="00031B4C"/>
    <w:rsid w:val="00031E87"/>
    <w:rsid w:val="00032ECB"/>
    <w:rsid w:val="00035454"/>
    <w:rsid w:val="0004410D"/>
    <w:rsid w:val="0004429C"/>
    <w:rsid w:val="00045FC1"/>
    <w:rsid w:val="00047DB9"/>
    <w:rsid w:val="0005726C"/>
    <w:rsid w:val="00062A5C"/>
    <w:rsid w:val="00062B59"/>
    <w:rsid w:val="000647F9"/>
    <w:rsid w:val="00064D55"/>
    <w:rsid w:val="0006577B"/>
    <w:rsid w:val="00065801"/>
    <w:rsid w:val="000663AC"/>
    <w:rsid w:val="00071787"/>
    <w:rsid w:val="00073B68"/>
    <w:rsid w:val="00077C17"/>
    <w:rsid w:val="00080144"/>
    <w:rsid w:val="0008165F"/>
    <w:rsid w:val="00081677"/>
    <w:rsid w:val="00081DD5"/>
    <w:rsid w:val="000939B8"/>
    <w:rsid w:val="0009619D"/>
    <w:rsid w:val="00096510"/>
    <w:rsid w:val="000A0199"/>
    <w:rsid w:val="000A144F"/>
    <w:rsid w:val="000A2ADC"/>
    <w:rsid w:val="000A39C7"/>
    <w:rsid w:val="000A65B9"/>
    <w:rsid w:val="000B0549"/>
    <w:rsid w:val="000B3DFF"/>
    <w:rsid w:val="000B4A21"/>
    <w:rsid w:val="000B73DE"/>
    <w:rsid w:val="000C1A95"/>
    <w:rsid w:val="000C1E4C"/>
    <w:rsid w:val="000C42B1"/>
    <w:rsid w:val="000C492E"/>
    <w:rsid w:val="000C658E"/>
    <w:rsid w:val="000D0E94"/>
    <w:rsid w:val="000D4D9A"/>
    <w:rsid w:val="000D5587"/>
    <w:rsid w:val="000E1FA6"/>
    <w:rsid w:val="000E3212"/>
    <w:rsid w:val="000E7732"/>
    <w:rsid w:val="000F02B6"/>
    <w:rsid w:val="000F40CC"/>
    <w:rsid w:val="000F4274"/>
    <w:rsid w:val="000F7BED"/>
    <w:rsid w:val="001000D9"/>
    <w:rsid w:val="00100F2F"/>
    <w:rsid w:val="00101923"/>
    <w:rsid w:val="00103CEC"/>
    <w:rsid w:val="001075BD"/>
    <w:rsid w:val="00110931"/>
    <w:rsid w:val="001132FD"/>
    <w:rsid w:val="00115FBA"/>
    <w:rsid w:val="00123EE8"/>
    <w:rsid w:val="00127EA2"/>
    <w:rsid w:val="00136202"/>
    <w:rsid w:val="001362D4"/>
    <w:rsid w:val="00137A04"/>
    <w:rsid w:val="00144B1D"/>
    <w:rsid w:val="0014715A"/>
    <w:rsid w:val="001479BB"/>
    <w:rsid w:val="0015298F"/>
    <w:rsid w:val="0015329D"/>
    <w:rsid w:val="0015505B"/>
    <w:rsid w:val="00156389"/>
    <w:rsid w:val="0016014F"/>
    <w:rsid w:val="001608DF"/>
    <w:rsid w:val="00166716"/>
    <w:rsid w:val="00166E59"/>
    <w:rsid w:val="001729CA"/>
    <w:rsid w:val="00173359"/>
    <w:rsid w:val="001745AF"/>
    <w:rsid w:val="001776BF"/>
    <w:rsid w:val="00183440"/>
    <w:rsid w:val="001904D1"/>
    <w:rsid w:val="00196956"/>
    <w:rsid w:val="001A11BA"/>
    <w:rsid w:val="001A2410"/>
    <w:rsid w:val="001A4BCF"/>
    <w:rsid w:val="001A7C59"/>
    <w:rsid w:val="001B2AFF"/>
    <w:rsid w:val="001B6B87"/>
    <w:rsid w:val="001C2A20"/>
    <w:rsid w:val="001C2BF3"/>
    <w:rsid w:val="001C3F4C"/>
    <w:rsid w:val="001C46D5"/>
    <w:rsid w:val="001C493C"/>
    <w:rsid w:val="001D00DC"/>
    <w:rsid w:val="001D0C1E"/>
    <w:rsid w:val="001D5E02"/>
    <w:rsid w:val="001D69A4"/>
    <w:rsid w:val="001E0045"/>
    <w:rsid w:val="001E11FA"/>
    <w:rsid w:val="001E17AE"/>
    <w:rsid w:val="001E289C"/>
    <w:rsid w:val="001F063B"/>
    <w:rsid w:val="001F15B7"/>
    <w:rsid w:val="001F73D4"/>
    <w:rsid w:val="001F7605"/>
    <w:rsid w:val="00201F42"/>
    <w:rsid w:val="002024F9"/>
    <w:rsid w:val="00206911"/>
    <w:rsid w:val="0021186D"/>
    <w:rsid w:val="002129B8"/>
    <w:rsid w:val="00215269"/>
    <w:rsid w:val="00220667"/>
    <w:rsid w:val="00223441"/>
    <w:rsid w:val="002302A1"/>
    <w:rsid w:val="0023159F"/>
    <w:rsid w:val="002324FF"/>
    <w:rsid w:val="00233225"/>
    <w:rsid w:val="00236A6C"/>
    <w:rsid w:val="002379ED"/>
    <w:rsid w:val="0024295E"/>
    <w:rsid w:val="00242FA9"/>
    <w:rsid w:val="0024698D"/>
    <w:rsid w:val="002504D4"/>
    <w:rsid w:val="002505F7"/>
    <w:rsid w:val="002528F7"/>
    <w:rsid w:val="0025399D"/>
    <w:rsid w:val="002547F7"/>
    <w:rsid w:val="00256DEF"/>
    <w:rsid w:val="002600C6"/>
    <w:rsid w:val="00260E21"/>
    <w:rsid w:val="002628E7"/>
    <w:rsid w:val="00263BD1"/>
    <w:rsid w:val="00266F39"/>
    <w:rsid w:val="00271FB5"/>
    <w:rsid w:val="002732B6"/>
    <w:rsid w:val="00273EB6"/>
    <w:rsid w:val="00276213"/>
    <w:rsid w:val="00277BE8"/>
    <w:rsid w:val="00283DCE"/>
    <w:rsid w:val="00284B03"/>
    <w:rsid w:val="00285F07"/>
    <w:rsid w:val="00287687"/>
    <w:rsid w:val="00291150"/>
    <w:rsid w:val="00291BC0"/>
    <w:rsid w:val="00292C3B"/>
    <w:rsid w:val="00292C62"/>
    <w:rsid w:val="002953E2"/>
    <w:rsid w:val="00296CE0"/>
    <w:rsid w:val="002A1DA2"/>
    <w:rsid w:val="002A2E09"/>
    <w:rsid w:val="002A356C"/>
    <w:rsid w:val="002A4030"/>
    <w:rsid w:val="002A5598"/>
    <w:rsid w:val="002A6223"/>
    <w:rsid w:val="002B47BF"/>
    <w:rsid w:val="002B5A9A"/>
    <w:rsid w:val="002C2769"/>
    <w:rsid w:val="002C28F5"/>
    <w:rsid w:val="002C337E"/>
    <w:rsid w:val="002C73CE"/>
    <w:rsid w:val="002D0BDD"/>
    <w:rsid w:val="002D0C72"/>
    <w:rsid w:val="002D313E"/>
    <w:rsid w:val="002D3565"/>
    <w:rsid w:val="002D53F3"/>
    <w:rsid w:val="002D70BC"/>
    <w:rsid w:val="002E22F0"/>
    <w:rsid w:val="002E5B98"/>
    <w:rsid w:val="002E6C1B"/>
    <w:rsid w:val="002F1DA1"/>
    <w:rsid w:val="002F33EC"/>
    <w:rsid w:val="002F3514"/>
    <w:rsid w:val="002F3DC6"/>
    <w:rsid w:val="002F482E"/>
    <w:rsid w:val="002F779E"/>
    <w:rsid w:val="00300569"/>
    <w:rsid w:val="003007C1"/>
    <w:rsid w:val="003012FB"/>
    <w:rsid w:val="00301C92"/>
    <w:rsid w:val="00302D82"/>
    <w:rsid w:val="00302E3F"/>
    <w:rsid w:val="00302E66"/>
    <w:rsid w:val="00304804"/>
    <w:rsid w:val="00310854"/>
    <w:rsid w:val="0031161A"/>
    <w:rsid w:val="00313B50"/>
    <w:rsid w:val="00314DE9"/>
    <w:rsid w:val="003154F0"/>
    <w:rsid w:val="0031790F"/>
    <w:rsid w:val="00317F0A"/>
    <w:rsid w:val="003208B5"/>
    <w:rsid w:val="0032439C"/>
    <w:rsid w:val="0032447B"/>
    <w:rsid w:val="00326032"/>
    <w:rsid w:val="00326B7D"/>
    <w:rsid w:val="0033161B"/>
    <w:rsid w:val="003316CC"/>
    <w:rsid w:val="0033281A"/>
    <w:rsid w:val="00332C94"/>
    <w:rsid w:val="003350B6"/>
    <w:rsid w:val="00335B43"/>
    <w:rsid w:val="00342DB2"/>
    <w:rsid w:val="003440C0"/>
    <w:rsid w:val="00344D28"/>
    <w:rsid w:val="00351697"/>
    <w:rsid w:val="00355F3C"/>
    <w:rsid w:val="00360027"/>
    <w:rsid w:val="00360505"/>
    <w:rsid w:val="003621CE"/>
    <w:rsid w:val="00362BD4"/>
    <w:rsid w:val="00373D04"/>
    <w:rsid w:val="00374D7F"/>
    <w:rsid w:val="0038028A"/>
    <w:rsid w:val="003850CF"/>
    <w:rsid w:val="0038598E"/>
    <w:rsid w:val="00392EE7"/>
    <w:rsid w:val="003972EF"/>
    <w:rsid w:val="003A171C"/>
    <w:rsid w:val="003A2DF8"/>
    <w:rsid w:val="003A4D70"/>
    <w:rsid w:val="003A50DF"/>
    <w:rsid w:val="003A6354"/>
    <w:rsid w:val="003B0E42"/>
    <w:rsid w:val="003B2E29"/>
    <w:rsid w:val="003C0753"/>
    <w:rsid w:val="003C19C9"/>
    <w:rsid w:val="003C3124"/>
    <w:rsid w:val="003C580C"/>
    <w:rsid w:val="003D7C43"/>
    <w:rsid w:val="003E065B"/>
    <w:rsid w:val="003E2236"/>
    <w:rsid w:val="003E6079"/>
    <w:rsid w:val="003E7568"/>
    <w:rsid w:val="003F07A7"/>
    <w:rsid w:val="003F1F79"/>
    <w:rsid w:val="003F4B7C"/>
    <w:rsid w:val="003F5D6B"/>
    <w:rsid w:val="00403886"/>
    <w:rsid w:val="0040506D"/>
    <w:rsid w:val="004063D4"/>
    <w:rsid w:val="0040700F"/>
    <w:rsid w:val="004155E4"/>
    <w:rsid w:val="0041698D"/>
    <w:rsid w:val="004172F7"/>
    <w:rsid w:val="0042479B"/>
    <w:rsid w:val="00426359"/>
    <w:rsid w:val="004271D2"/>
    <w:rsid w:val="0043506C"/>
    <w:rsid w:val="0044000B"/>
    <w:rsid w:val="00440D53"/>
    <w:rsid w:val="00441C5F"/>
    <w:rsid w:val="00445784"/>
    <w:rsid w:val="0044717E"/>
    <w:rsid w:val="00452603"/>
    <w:rsid w:val="004564BD"/>
    <w:rsid w:val="00462316"/>
    <w:rsid w:val="00472650"/>
    <w:rsid w:val="00474F55"/>
    <w:rsid w:val="00475779"/>
    <w:rsid w:val="004918EC"/>
    <w:rsid w:val="00491EB7"/>
    <w:rsid w:val="0049328C"/>
    <w:rsid w:val="00493472"/>
    <w:rsid w:val="004A0F61"/>
    <w:rsid w:val="004A1855"/>
    <w:rsid w:val="004A4940"/>
    <w:rsid w:val="004A4DF4"/>
    <w:rsid w:val="004B1338"/>
    <w:rsid w:val="004B42A6"/>
    <w:rsid w:val="004B43E9"/>
    <w:rsid w:val="004B6F3D"/>
    <w:rsid w:val="004B7D93"/>
    <w:rsid w:val="004C1A29"/>
    <w:rsid w:val="004C293B"/>
    <w:rsid w:val="004C411B"/>
    <w:rsid w:val="004C4124"/>
    <w:rsid w:val="004D1D49"/>
    <w:rsid w:val="004D3316"/>
    <w:rsid w:val="004D431A"/>
    <w:rsid w:val="004D47CD"/>
    <w:rsid w:val="004D5E69"/>
    <w:rsid w:val="004D6A23"/>
    <w:rsid w:val="004E79A4"/>
    <w:rsid w:val="004F01DE"/>
    <w:rsid w:val="004F1DC7"/>
    <w:rsid w:val="004F592F"/>
    <w:rsid w:val="004F685F"/>
    <w:rsid w:val="004F78B5"/>
    <w:rsid w:val="005077D2"/>
    <w:rsid w:val="00515C0B"/>
    <w:rsid w:val="0052160C"/>
    <w:rsid w:val="00525098"/>
    <w:rsid w:val="00526820"/>
    <w:rsid w:val="00526CA8"/>
    <w:rsid w:val="0053609C"/>
    <w:rsid w:val="00537043"/>
    <w:rsid w:val="0053718B"/>
    <w:rsid w:val="00544232"/>
    <w:rsid w:val="00551BA3"/>
    <w:rsid w:val="00566CBA"/>
    <w:rsid w:val="00570D2F"/>
    <w:rsid w:val="0057243E"/>
    <w:rsid w:val="00573AE0"/>
    <w:rsid w:val="00575AA2"/>
    <w:rsid w:val="005771C0"/>
    <w:rsid w:val="00577BBB"/>
    <w:rsid w:val="00582967"/>
    <w:rsid w:val="00582EE3"/>
    <w:rsid w:val="005844C8"/>
    <w:rsid w:val="00584B8A"/>
    <w:rsid w:val="0058517F"/>
    <w:rsid w:val="0058625F"/>
    <w:rsid w:val="005862C1"/>
    <w:rsid w:val="0059078F"/>
    <w:rsid w:val="00591415"/>
    <w:rsid w:val="00593524"/>
    <w:rsid w:val="005937ED"/>
    <w:rsid w:val="00597FA3"/>
    <w:rsid w:val="005A0EE1"/>
    <w:rsid w:val="005A3281"/>
    <w:rsid w:val="005A5661"/>
    <w:rsid w:val="005A57EC"/>
    <w:rsid w:val="005A5E74"/>
    <w:rsid w:val="005B0973"/>
    <w:rsid w:val="005B632E"/>
    <w:rsid w:val="005C477B"/>
    <w:rsid w:val="005C5838"/>
    <w:rsid w:val="005C661A"/>
    <w:rsid w:val="005D78F7"/>
    <w:rsid w:val="005E1F8F"/>
    <w:rsid w:val="005E5D6F"/>
    <w:rsid w:val="005E6F8E"/>
    <w:rsid w:val="005F1CA9"/>
    <w:rsid w:val="005F25AB"/>
    <w:rsid w:val="005F2998"/>
    <w:rsid w:val="005F5979"/>
    <w:rsid w:val="005F6BD8"/>
    <w:rsid w:val="006071D7"/>
    <w:rsid w:val="0061295B"/>
    <w:rsid w:val="006163AB"/>
    <w:rsid w:val="00621056"/>
    <w:rsid w:val="0062673F"/>
    <w:rsid w:val="006276F0"/>
    <w:rsid w:val="00630C94"/>
    <w:rsid w:val="00632BE8"/>
    <w:rsid w:val="0063323D"/>
    <w:rsid w:val="00634765"/>
    <w:rsid w:val="006360D7"/>
    <w:rsid w:val="0063736E"/>
    <w:rsid w:val="00637C1C"/>
    <w:rsid w:val="006438ED"/>
    <w:rsid w:val="00647572"/>
    <w:rsid w:val="0065008E"/>
    <w:rsid w:val="006524AC"/>
    <w:rsid w:val="00652ED0"/>
    <w:rsid w:val="00653C4A"/>
    <w:rsid w:val="0065425E"/>
    <w:rsid w:val="00655591"/>
    <w:rsid w:val="006572FE"/>
    <w:rsid w:val="00661E78"/>
    <w:rsid w:val="00664BAC"/>
    <w:rsid w:val="006717F5"/>
    <w:rsid w:val="0067410E"/>
    <w:rsid w:val="0067549E"/>
    <w:rsid w:val="00677F2A"/>
    <w:rsid w:val="00684C94"/>
    <w:rsid w:val="006860EF"/>
    <w:rsid w:val="006863CC"/>
    <w:rsid w:val="00686A54"/>
    <w:rsid w:val="00686E1B"/>
    <w:rsid w:val="0069102D"/>
    <w:rsid w:val="00694F47"/>
    <w:rsid w:val="006A1264"/>
    <w:rsid w:val="006A319C"/>
    <w:rsid w:val="006A3CAC"/>
    <w:rsid w:val="006A7B69"/>
    <w:rsid w:val="006A7E89"/>
    <w:rsid w:val="006B260E"/>
    <w:rsid w:val="006B4339"/>
    <w:rsid w:val="006B67B1"/>
    <w:rsid w:val="006B6FB1"/>
    <w:rsid w:val="006C06FA"/>
    <w:rsid w:val="006C2DA4"/>
    <w:rsid w:val="006C31EE"/>
    <w:rsid w:val="006C4116"/>
    <w:rsid w:val="006C5440"/>
    <w:rsid w:val="006C59AD"/>
    <w:rsid w:val="006D3EAB"/>
    <w:rsid w:val="006D52EE"/>
    <w:rsid w:val="006E59C4"/>
    <w:rsid w:val="006F0672"/>
    <w:rsid w:val="006F1AB9"/>
    <w:rsid w:val="006F2827"/>
    <w:rsid w:val="006F31BD"/>
    <w:rsid w:val="00702911"/>
    <w:rsid w:val="00705646"/>
    <w:rsid w:val="00707747"/>
    <w:rsid w:val="00715559"/>
    <w:rsid w:val="00716015"/>
    <w:rsid w:val="0072012A"/>
    <w:rsid w:val="0073229B"/>
    <w:rsid w:val="0073754F"/>
    <w:rsid w:val="00737C3D"/>
    <w:rsid w:val="00747030"/>
    <w:rsid w:val="007535B6"/>
    <w:rsid w:val="00763177"/>
    <w:rsid w:val="0076339D"/>
    <w:rsid w:val="00764400"/>
    <w:rsid w:val="007668F1"/>
    <w:rsid w:val="00767E25"/>
    <w:rsid w:val="007729E7"/>
    <w:rsid w:val="00773ECC"/>
    <w:rsid w:val="007760CA"/>
    <w:rsid w:val="00780FDA"/>
    <w:rsid w:val="00782DB1"/>
    <w:rsid w:val="0079026C"/>
    <w:rsid w:val="00792B7D"/>
    <w:rsid w:val="00794098"/>
    <w:rsid w:val="00794735"/>
    <w:rsid w:val="00794C84"/>
    <w:rsid w:val="00796C43"/>
    <w:rsid w:val="00796EF3"/>
    <w:rsid w:val="007A2431"/>
    <w:rsid w:val="007A2924"/>
    <w:rsid w:val="007A2BD7"/>
    <w:rsid w:val="007A2C9E"/>
    <w:rsid w:val="007A3BBD"/>
    <w:rsid w:val="007B132F"/>
    <w:rsid w:val="007B236B"/>
    <w:rsid w:val="007B5FFB"/>
    <w:rsid w:val="007C0C44"/>
    <w:rsid w:val="007C21A0"/>
    <w:rsid w:val="007C2E4D"/>
    <w:rsid w:val="007C32DB"/>
    <w:rsid w:val="007C506B"/>
    <w:rsid w:val="007C6341"/>
    <w:rsid w:val="007C69E1"/>
    <w:rsid w:val="007D05DF"/>
    <w:rsid w:val="007D0A7D"/>
    <w:rsid w:val="007D2270"/>
    <w:rsid w:val="007D2C7D"/>
    <w:rsid w:val="007D46DA"/>
    <w:rsid w:val="007D55E8"/>
    <w:rsid w:val="007E0CA0"/>
    <w:rsid w:val="007E1ACE"/>
    <w:rsid w:val="007E2739"/>
    <w:rsid w:val="007E2BB6"/>
    <w:rsid w:val="007E6F3A"/>
    <w:rsid w:val="007F04C5"/>
    <w:rsid w:val="007F36F1"/>
    <w:rsid w:val="007F6F28"/>
    <w:rsid w:val="007F6FF3"/>
    <w:rsid w:val="007F7E38"/>
    <w:rsid w:val="00800AE8"/>
    <w:rsid w:val="008023CF"/>
    <w:rsid w:val="00802BAE"/>
    <w:rsid w:val="00802DFF"/>
    <w:rsid w:val="00805A6B"/>
    <w:rsid w:val="0081028E"/>
    <w:rsid w:val="008113A2"/>
    <w:rsid w:val="00811B0D"/>
    <w:rsid w:val="008149C5"/>
    <w:rsid w:val="00821E77"/>
    <w:rsid w:val="00822C7C"/>
    <w:rsid w:val="00822F58"/>
    <w:rsid w:val="00826D4C"/>
    <w:rsid w:val="00831F09"/>
    <w:rsid w:val="008375E1"/>
    <w:rsid w:val="008379EC"/>
    <w:rsid w:val="00837A18"/>
    <w:rsid w:val="00840311"/>
    <w:rsid w:val="00840F52"/>
    <w:rsid w:val="00842C3D"/>
    <w:rsid w:val="0084518D"/>
    <w:rsid w:val="008628B9"/>
    <w:rsid w:val="00864507"/>
    <w:rsid w:val="008679D1"/>
    <w:rsid w:val="00871072"/>
    <w:rsid w:val="008729D9"/>
    <w:rsid w:val="00873AAD"/>
    <w:rsid w:val="00875574"/>
    <w:rsid w:val="00876D83"/>
    <w:rsid w:val="00877AA5"/>
    <w:rsid w:val="00884167"/>
    <w:rsid w:val="0088606D"/>
    <w:rsid w:val="008901ED"/>
    <w:rsid w:val="00890576"/>
    <w:rsid w:val="00891092"/>
    <w:rsid w:val="00893240"/>
    <w:rsid w:val="00896519"/>
    <w:rsid w:val="00896A20"/>
    <w:rsid w:val="00897B5A"/>
    <w:rsid w:val="008A0E09"/>
    <w:rsid w:val="008A3A92"/>
    <w:rsid w:val="008A4D8A"/>
    <w:rsid w:val="008A699A"/>
    <w:rsid w:val="008B19F6"/>
    <w:rsid w:val="008B4836"/>
    <w:rsid w:val="008B5758"/>
    <w:rsid w:val="008C0D70"/>
    <w:rsid w:val="008C337D"/>
    <w:rsid w:val="008C6D7A"/>
    <w:rsid w:val="008D45C0"/>
    <w:rsid w:val="008D5773"/>
    <w:rsid w:val="008D73B9"/>
    <w:rsid w:val="008E3320"/>
    <w:rsid w:val="008E3B2F"/>
    <w:rsid w:val="008E3C0D"/>
    <w:rsid w:val="008E3E1A"/>
    <w:rsid w:val="008E3FAD"/>
    <w:rsid w:val="008E431F"/>
    <w:rsid w:val="008E4D97"/>
    <w:rsid w:val="008E4E7E"/>
    <w:rsid w:val="008E52E5"/>
    <w:rsid w:val="008E5D35"/>
    <w:rsid w:val="008E6BCC"/>
    <w:rsid w:val="008E724F"/>
    <w:rsid w:val="008E7FA4"/>
    <w:rsid w:val="008F7225"/>
    <w:rsid w:val="00900B77"/>
    <w:rsid w:val="0090172C"/>
    <w:rsid w:val="00906011"/>
    <w:rsid w:val="00907F4E"/>
    <w:rsid w:val="00911983"/>
    <w:rsid w:val="0091361F"/>
    <w:rsid w:val="00913AF0"/>
    <w:rsid w:val="00917859"/>
    <w:rsid w:val="00917982"/>
    <w:rsid w:val="00920C3F"/>
    <w:rsid w:val="009222EF"/>
    <w:rsid w:val="0092327B"/>
    <w:rsid w:val="00924A36"/>
    <w:rsid w:val="0092762A"/>
    <w:rsid w:val="00931507"/>
    <w:rsid w:val="009322A7"/>
    <w:rsid w:val="0093432D"/>
    <w:rsid w:val="00934B58"/>
    <w:rsid w:val="00937053"/>
    <w:rsid w:val="009370BC"/>
    <w:rsid w:val="00942E0F"/>
    <w:rsid w:val="0094436E"/>
    <w:rsid w:val="009446D3"/>
    <w:rsid w:val="009455F3"/>
    <w:rsid w:val="00945AC5"/>
    <w:rsid w:val="00947713"/>
    <w:rsid w:val="00950390"/>
    <w:rsid w:val="00954BFA"/>
    <w:rsid w:val="00960393"/>
    <w:rsid w:val="00960840"/>
    <w:rsid w:val="0096130F"/>
    <w:rsid w:val="00961862"/>
    <w:rsid w:val="0096231A"/>
    <w:rsid w:val="009660BE"/>
    <w:rsid w:val="0096684E"/>
    <w:rsid w:val="00966D5B"/>
    <w:rsid w:val="00970642"/>
    <w:rsid w:val="009752A4"/>
    <w:rsid w:val="009768A3"/>
    <w:rsid w:val="00976DCE"/>
    <w:rsid w:val="009879A9"/>
    <w:rsid w:val="009907A3"/>
    <w:rsid w:val="00992C0D"/>
    <w:rsid w:val="00993394"/>
    <w:rsid w:val="009954C5"/>
    <w:rsid w:val="00997632"/>
    <w:rsid w:val="009A13D1"/>
    <w:rsid w:val="009A49C5"/>
    <w:rsid w:val="009A52BD"/>
    <w:rsid w:val="009A79A7"/>
    <w:rsid w:val="009A7E80"/>
    <w:rsid w:val="009B05E9"/>
    <w:rsid w:val="009B0BD9"/>
    <w:rsid w:val="009B3089"/>
    <w:rsid w:val="009B48CC"/>
    <w:rsid w:val="009B6297"/>
    <w:rsid w:val="009B6FE1"/>
    <w:rsid w:val="009B791A"/>
    <w:rsid w:val="009C0002"/>
    <w:rsid w:val="009C0B18"/>
    <w:rsid w:val="009C0E9E"/>
    <w:rsid w:val="009C0EBF"/>
    <w:rsid w:val="009C1906"/>
    <w:rsid w:val="009C20F5"/>
    <w:rsid w:val="009C5EFE"/>
    <w:rsid w:val="009C6076"/>
    <w:rsid w:val="009D0C7A"/>
    <w:rsid w:val="009D24D3"/>
    <w:rsid w:val="009D3358"/>
    <w:rsid w:val="009D5CF1"/>
    <w:rsid w:val="009E1CC8"/>
    <w:rsid w:val="009E4550"/>
    <w:rsid w:val="009E6427"/>
    <w:rsid w:val="009E7FB3"/>
    <w:rsid w:val="009F0CC6"/>
    <w:rsid w:val="009F15BA"/>
    <w:rsid w:val="009F238C"/>
    <w:rsid w:val="009F4DB7"/>
    <w:rsid w:val="009F5FAF"/>
    <w:rsid w:val="00A0261D"/>
    <w:rsid w:val="00A04907"/>
    <w:rsid w:val="00A10101"/>
    <w:rsid w:val="00A1199C"/>
    <w:rsid w:val="00A13F2B"/>
    <w:rsid w:val="00A16B47"/>
    <w:rsid w:val="00A174E3"/>
    <w:rsid w:val="00A241DE"/>
    <w:rsid w:val="00A267BA"/>
    <w:rsid w:val="00A27AF9"/>
    <w:rsid w:val="00A33F17"/>
    <w:rsid w:val="00A3408A"/>
    <w:rsid w:val="00A35710"/>
    <w:rsid w:val="00A36729"/>
    <w:rsid w:val="00A36B0F"/>
    <w:rsid w:val="00A41199"/>
    <w:rsid w:val="00A440B9"/>
    <w:rsid w:val="00A44B2B"/>
    <w:rsid w:val="00A46AEE"/>
    <w:rsid w:val="00A50144"/>
    <w:rsid w:val="00A5527D"/>
    <w:rsid w:val="00A56060"/>
    <w:rsid w:val="00A57F1F"/>
    <w:rsid w:val="00A6389F"/>
    <w:rsid w:val="00A72EFF"/>
    <w:rsid w:val="00A72F38"/>
    <w:rsid w:val="00A7362C"/>
    <w:rsid w:val="00A81C4C"/>
    <w:rsid w:val="00A8237E"/>
    <w:rsid w:val="00A83CBB"/>
    <w:rsid w:val="00A84E75"/>
    <w:rsid w:val="00A84FA8"/>
    <w:rsid w:val="00A92041"/>
    <w:rsid w:val="00A94670"/>
    <w:rsid w:val="00AA0342"/>
    <w:rsid w:val="00AA0E6E"/>
    <w:rsid w:val="00AA16E5"/>
    <w:rsid w:val="00AA1FD8"/>
    <w:rsid w:val="00AA6F50"/>
    <w:rsid w:val="00AA725B"/>
    <w:rsid w:val="00AB1BCA"/>
    <w:rsid w:val="00AB38C1"/>
    <w:rsid w:val="00AB503B"/>
    <w:rsid w:val="00AB70EC"/>
    <w:rsid w:val="00AB788F"/>
    <w:rsid w:val="00AC0E81"/>
    <w:rsid w:val="00AC30DF"/>
    <w:rsid w:val="00AC3E20"/>
    <w:rsid w:val="00AC42D0"/>
    <w:rsid w:val="00AC50EB"/>
    <w:rsid w:val="00AC5203"/>
    <w:rsid w:val="00AD1525"/>
    <w:rsid w:val="00AD3C1B"/>
    <w:rsid w:val="00AE371A"/>
    <w:rsid w:val="00AE3CCD"/>
    <w:rsid w:val="00AE741D"/>
    <w:rsid w:val="00AF0E15"/>
    <w:rsid w:val="00AF26D6"/>
    <w:rsid w:val="00AF3C02"/>
    <w:rsid w:val="00AF3DC9"/>
    <w:rsid w:val="00AF406C"/>
    <w:rsid w:val="00AF648D"/>
    <w:rsid w:val="00B01B2E"/>
    <w:rsid w:val="00B01D63"/>
    <w:rsid w:val="00B1039D"/>
    <w:rsid w:val="00B14309"/>
    <w:rsid w:val="00B16381"/>
    <w:rsid w:val="00B17689"/>
    <w:rsid w:val="00B229CC"/>
    <w:rsid w:val="00B23280"/>
    <w:rsid w:val="00B26854"/>
    <w:rsid w:val="00B300B4"/>
    <w:rsid w:val="00B30E8D"/>
    <w:rsid w:val="00B34EBB"/>
    <w:rsid w:val="00B35260"/>
    <w:rsid w:val="00B365D3"/>
    <w:rsid w:val="00B36C77"/>
    <w:rsid w:val="00B36F95"/>
    <w:rsid w:val="00B3759E"/>
    <w:rsid w:val="00B37970"/>
    <w:rsid w:val="00B4055F"/>
    <w:rsid w:val="00B41685"/>
    <w:rsid w:val="00B43D9F"/>
    <w:rsid w:val="00B46A79"/>
    <w:rsid w:val="00B51132"/>
    <w:rsid w:val="00B516B8"/>
    <w:rsid w:val="00B526D8"/>
    <w:rsid w:val="00B535AA"/>
    <w:rsid w:val="00B53B54"/>
    <w:rsid w:val="00B54A66"/>
    <w:rsid w:val="00B60E7E"/>
    <w:rsid w:val="00B6112C"/>
    <w:rsid w:val="00B62910"/>
    <w:rsid w:val="00B64198"/>
    <w:rsid w:val="00B65389"/>
    <w:rsid w:val="00B66ED0"/>
    <w:rsid w:val="00B7301E"/>
    <w:rsid w:val="00B735C0"/>
    <w:rsid w:val="00B77CFD"/>
    <w:rsid w:val="00B80E80"/>
    <w:rsid w:val="00B812A1"/>
    <w:rsid w:val="00B82049"/>
    <w:rsid w:val="00B8309A"/>
    <w:rsid w:val="00B8575E"/>
    <w:rsid w:val="00B8636D"/>
    <w:rsid w:val="00B87714"/>
    <w:rsid w:val="00B94668"/>
    <w:rsid w:val="00B96148"/>
    <w:rsid w:val="00BA1587"/>
    <w:rsid w:val="00BA2455"/>
    <w:rsid w:val="00BA42F6"/>
    <w:rsid w:val="00BA62AF"/>
    <w:rsid w:val="00BA6905"/>
    <w:rsid w:val="00BA7A70"/>
    <w:rsid w:val="00BB4A58"/>
    <w:rsid w:val="00BC2B49"/>
    <w:rsid w:val="00BC34F4"/>
    <w:rsid w:val="00BD2B9D"/>
    <w:rsid w:val="00BD4315"/>
    <w:rsid w:val="00BE0315"/>
    <w:rsid w:val="00BE1101"/>
    <w:rsid w:val="00BE179C"/>
    <w:rsid w:val="00BE2650"/>
    <w:rsid w:val="00BE42D5"/>
    <w:rsid w:val="00BE430F"/>
    <w:rsid w:val="00BE5047"/>
    <w:rsid w:val="00BE7634"/>
    <w:rsid w:val="00BF2CA2"/>
    <w:rsid w:val="00BF3981"/>
    <w:rsid w:val="00BF42A4"/>
    <w:rsid w:val="00BF5134"/>
    <w:rsid w:val="00C0041E"/>
    <w:rsid w:val="00C043A3"/>
    <w:rsid w:val="00C10D7B"/>
    <w:rsid w:val="00C139E1"/>
    <w:rsid w:val="00C15698"/>
    <w:rsid w:val="00C15A5B"/>
    <w:rsid w:val="00C203DD"/>
    <w:rsid w:val="00C331BB"/>
    <w:rsid w:val="00C42430"/>
    <w:rsid w:val="00C442FC"/>
    <w:rsid w:val="00C52C74"/>
    <w:rsid w:val="00C53D00"/>
    <w:rsid w:val="00C574FB"/>
    <w:rsid w:val="00C62F33"/>
    <w:rsid w:val="00C63081"/>
    <w:rsid w:val="00C63CB7"/>
    <w:rsid w:val="00C6684E"/>
    <w:rsid w:val="00C668F6"/>
    <w:rsid w:val="00C672E8"/>
    <w:rsid w:val="00C718C6"/>
    <w:rsid w:val="00C737B3"/>
    <w:rsid w:val="00C742FC"/>
    <w:rsid w:val="00C76F28"/>
    <w:rsid w:val="00C8121B"/>
    <w:rsid w:val="00C839B4"/>
    <w:rsid w:val="00C84CA5"/>
    <w:rsid w:val="00C85110"/>
    <w:rsid w:val="00C85872"/>
    <w:rsid w:val="00C86189"/>
    <w:rsid w:val="00C87DCF"/>
    <w:rsid w:val="00C87EE2"/>
    <w:rsid w:val="00C92F1C"/>
    <w:rsid w:val="00C93048"/>
    <w:rsid w:val="00C9374A"/>
    <w:rsid w:val="00C93C7E"/>
    <w:rsid w:val="00C97336"/>
    <w:rsid w:val="00C97C00"/>
    <w:rsid w:val="00CA0B71"/>
    <w:rsid w:val="00CA3A5F"/>
    <w:rsid w:val="00CA4FD7"/>
    <w:rsid w:val="00CA6732"/>
    <w:rsid w:val="00CA79AC"/>
    <w:rsid w:val="00CB7443"/>
    <w:rsid w:val="00CB7696"/>
    <w:rsid w:val="00CC3920"/>
    <w:rsid w:val="00CC3FB2"/>
    <w:rsid w:val="00CD1B9E"/>
    <w:rsid w:val="00CD72ED"/>
    <w:rsid w:val="00CE1BAA"/>
    <w:rsid w:val="00CE57E0"/>
    <w:rsid w:val="00CE60F9"/>
    <w:rsid w:val="00CF65BA"/>
    <w:rsid w:val="00D01882"/>
    <w:rsid w:val="00D041F1"/>
    <w:rsid w:val="00D0511D"/>
    <w:rsid w:val="00D05D34"/>
    <w:rsid w:val="00D06AB4"/>
    <w:rsid w:val="00D10582"/>
    <w:rsid w:val="00D10C38"/>
    <w:rsid w:val="00D10D97"/>
    <w:rsid w:val="00D126BA"/>
    <w:rsid w:val="00D12C35"/>
    <w:rsid w:val="00D16167"/>
    <w:rsid w:val="00D23ECA"/>
    <w:rsid w:val="00D33604"/>
    <w:rsid w:val="00D3524C"/>
    <w:rsid w:val="00D44427"/>
    <w:rsid w:val="00D4587B"/>
    <w:rsid w:val="00D45ACB"/>
    <w:rsid w:val="00D45CA8"/>
    <w:rsid w:val="00D47F14"/>
    <w:rsid w:val="00D504AF"/>
    <w:rsid w:val="00D52CB8"/>
    <w:rsid w:val="00D52CE8"/>
    <w:rsid w:val="00D621A8"/>
    <w:rsid w:val="00D63DED"/>
    <w:rsid w:val="00D654D5"/>
    <w:rsid w:val="00D70A48"/>
    <w:rsid w:val="00D80D61"/>
    <w:rsid w:val="00D84FC5"/>
    <w:rsid w:val="00D860DC"/>
    <w:rsid w:val="00D902AC"/>
    <w:rsid w:val="00D909F3"/>
    <w:rsid w:val="00D90F81"/>
    <w:rsid w:val="00D94453"/>
    <w:rsid w:val="00D96CE0"/>
    <w:rsid w:val="00DA0ED2"/>
    <w:rsid w:val="00DA67C3"/>
    <w:rsid w:val="00DA6A1E"/>
    <w:rsid w:val="00DA6FC3"/>
    <w:rsid w:val="00DB24FE"/>
    <w:rsid w:val="00DB2F49"/>
    <w:rsid w:val="00DB4536"/>
    <w:rsid w:val="00DB6841"/>
    <w:rsid w:val="00DC339E"/>
    <w:rsid w:val="00DD1B5A"/>
    <w:rsid w:val="00DD35EC"/>
    <w:rsid w:val="00DD3937"/>
    <w:rsid w:val="00DD46F8"/>
    <w:rsid w:val="00DD5431"/>
    <w:rsid w:val="00DD5EC8"/>
    <w:rsid w:val="00DE0F22"/>
    <w:rsid w:val="00DE1608"/>
    <w:rsid w:val="00DE6188"/>
    <w:rsid w:val="00DE68D0"/>
    <w:rsid w:val="00DF18F9"/>
    <w:rsid w:val="00DF1BF7"/>
    <w:rsid w:val="00DF2C3A"/>
    <w:rsid w:val="00DF33FB"/>
    <w:rsid w:val="00DF4E78"/>
    <w:rsid w:val="00E0225B"/>
    <w:rsid w:val="00E2182F"/>
    <w:rsid w:val="00E242BE"/>
    <w:rsid w:val="00E27113"/>
    <w:rsid w:val="00E31D12"/>
    <w:rsid w:val="00E33BC0"/>
    <w:rsid w:val="00E435AF"/>
    <w:rsid w:val="00E45AD9"/>
    <w:rsid w:val="00E465DB"/>
    <w:rsid w:val="00E5140C"/>
    <w:rsid w:val="00E52EB3"/>
    <w:rsid w:val="00E558B5"/>
    <w:rsid w:val="00E55F33"/>
    <w:rsid w:val="00E5677E"/>
    <w:rsid w:val="00E56ED3"/>
    <w:rsid w:val="00E624CF"/>
    <w:rsid w:val="00E62C35"/>
    <w:rsid w:val="00E6331F"/>
    <w:rsid w:val="00E6405A"/>
    <w:rsid w:val="00E64B26"/>
    <w:rsid w:val="00E65EF4"/>
    <w:rsid w:val="00E66E36"/>
    <w:rsid w:val="00E675D7"/>
    <w:rsid w:val="00E70A84"/>
    <w:rsid w:val="00E70DFF"/>
    <w:rsid w:val="00E748E8"/>
    <w:rsid w:val="00E77082"/>
    <w:rsid w:val="00E80CB9"/>
    <w:rsid w:val="00E82C42"/>
    <w:rsid w:val="00E8413F"/>
    <w:rsid w:val="00E923AC"/>
    <w:rsid w:val="00E939D2"/>
    <w:rsid w:val="00E93BE3"/>
    <w:rsid w:val="00EA055D"/>
    <w:rsid w:val="00EA10EF"/>
    <w:rsid w:val="00EA1CFA"/>
    <w:rsid w:val="00EA3882"/>
    <w:rsid w:val="00EA3A61"/>
    <w:rsid w:val="00EA4392"/>
    <w:rsid w:val="00EA5DEA"/>
    <w:rsid w:val="00EA63D8"/>
    <w:rsid w:val="00EB1532"/>
    <w:rsid w:val="00EB5B74"/>
    <w:rsid w:val="00EB6014"/>
    <w:rsid w:val="00EB687B"/>
    <w:rsid w:val="00EC02AD"/>
    <w:rsid w:val="00EC0B00"/>
    <w:rsid w:val="00EC2D6F"/>
    <w:rsid w:val="00EC2DF0"/>
    <w:rsid w:val="00EC34F2"/>
    <w:rsid w:val="00ED0D57"/>
    <w:rsid w:val="00ED1C8D"/>
    <w:rsid w:val="00ED4305"/>
    <w:rsid w:val="00ED4421"/>
    <w:rsid w:val="00ED47A4"/>
    <w:rsid w:val="00ED4BC2"/>
    <w:rsid w:val="00ED6867"/>
    <w:rsid w:val="00EE2BA5"/>
    <w:rsid w:val="00EE2EE9"/>
    <w:rsid w:val="00EE5DF3"/>
    <w:rsid w:val="00EF597F"/>
    <w:rsid w:val="00EF79F8"/>
    <w:rsid w:val="00F01B2E"/>
    <w:rsid w:val="00F0270C"/>
    <w:rsid w:val="00F041F9"/>
    <w:rsid w:val="00F05A99"/>
    <w:rsid w:val="00F13910"/>
    <w:rsid w:val="00F20E91"/>
    <w:rsid w:val="00F2180C"/>
    <w:rsid w:val="00F2355F"/>
    <w:rsid w:val="00F32DA9"/>
    <w:rsid w:val="00F33A8F"/>
    <w:rsid w:val="00F358E1"/>
    <w:rsid w:val="00F36703"/>
    <w:rsid w:val="00F40990"/>
    <w:rsid w:val="00F40A1A"/>
    <w:rsid w:val="00F45E53"/>
    <w:rsid w:val="00F46145"/>
    <w:rsid w:val="00F5000A"/>
    <w:rsid w:val="00F546A4"/>
    <w:rsid w:val="00F557F0"/>
    <w:rsid w:val="00F732C5"/>
    <w:rsid w:val="00F76968"/>
    <w:rsid w:val="00F81056"/>
    <w:rsid w:val="00F81AB3"/>
    <w:rsid w:val="00F921AE"/>
    <w:rsid w:val="00F9231D"/>
    <w:rsid w:val="00FA0A57"/>
    <w:rsid w:val="00FA1B63"/>
    <w:rsid w:val="00FA26CE"/>
    <w:rsid w:val="00FA3810"/>
    <w:rsid w:val="00FA543E"/>
    <w:rsid w:val="00FA6CBD"/>
    <w:rsid w:val="00FA797F"/>
    <w:rsid w:val="00FB01AF"/>
    <w:rsid w:val="00FB0F57"/>
    <w:rsid w:val="00FB207D"/>
    <w:rsid w:val="00FC0F57"/>
    <w:rsid w:val="00FC22C2"/>
    <w:rsid w:val="00FC236D"/>
    <w:rsid w:val="00FC48EB"/>
    <w:rsid w:val="00FC598A"/>
    <w:rsid w:val="00FD0A9F"/>
    <w:rsid w:val="00FD3C35"/>
    <w:rsid w:val="00FD645D"/>
    <w:rsid w:val="00FE08AB"/>
    <w:rsid w:val="00FE0E70"/>
    <w:rsid w:val="00FE4BE3"/>
    <w:rsid w:val="00FE5083"/>
    <w:rsid w:val="00FE6119"/>
    <w:rsid w:val="00FF0A07"/>
    <w:rsid w:val="00FF21F6"/>
    <w:rsid w:val="00FF4B04"/>
    <w:rsid w:val="00FF5BD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051C5CE-F85B-4409-8908-F669A182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0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5801"/>
    <w:pPr>
      <w:keepNext/>
      <w:autoSpaceDE w:val="0"/>
      <w:autoSpaceDN w:val="0"/>
      <w:adjustRightInd w:val="0"/>
      <w:outlineLvl w:val="0"/>
    </w:pPr>
    <w:rPr>
      <w:b/>
      <w:bCs/>
      <w:sz w:val="22"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5801"/>
    <w:pPr>
      <w:keepNext/>
      <w:autoSpaceDE w:val="0"/>
      <w:autoSpaceDN w:val="0"/>
      <w:adjustRightInd w:val="0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5801"/>
    <w:pPr>
      <w:keepNext/>
      <w:tabs>
        <w:tab w:val="left" w:pos="6260"/>
      </w:tabs>
      <w:autoSpaceDE w:val="0"/>
      <w:autoSpaceDN w:val="0"/>
      <w:adjustRightInd w:val="0"/>
      <w:jc w:val="both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5801"/>
    <w:pPr>
      <w:keepNext/>
      <w:autoSpaceDE w:val="0"/>
      <w:autoSpaceDN w:val="0"/>
      <w:adjustRightInd w:val="0"/>
      <w:ind w:firstLine="720"/>
      <w:jc w:val="center"/>
      <w:outlineLvl w:val="3"/>
    </w:pPr>
    <w:rPr>
      <w:b/>
      <w:bCs/>
      <w:sz w:val="28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5801"/>
    <w:pPr>
      <w:keepNext/>
      <w:autoSpaceDE w:val="0"/>
      <w:autoSpaceDN w:val="0"/>
      <w:adjustRightInd w:val="0"/>
      <w:outlineLvl w:val="4"/>
    </w:pPr>
    <w:rPr>
      <w:b/>
      <w:bCs/>
      <w:sz w:val="26"/>
      <w:szCs w:val="26"/>
      <w:lang w:val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65801"/>
    <w:pPr>
      <w:keepNext/>
      <w:autoSpaceDE w:val="0"/>
      <w:autoSpaceDN w:val="0"/>
      <w:adjustRightInd w:val="0"/>
      <w:ind w:left="2880"/>
      <w:jc w:val="center"/>
      <w:outlineLvl w:val="5"/>
    </w:pPr>
    <w:rPr>
      <w:b/>
      <w:bCs/>
      <w:sz w:val="26"/>
      <w:szCs w:val="26"/>
      <w:lang w:val="fr-F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65801"/>
    <w:pPr>
      <w:keepNext/>
      <w:autoSpaceDE w:val="0"/>
      <w:autoSpaceDN w:val="0"/>
      <w:adjustRightInd w:val="0"/>
      <w:ind w:left="6318" w:firstLine="62"/>
      <w:jc w:val="center"/>
      <w:outlineLvl w:val="6"/>
    </w:pPr>
    <w:rPr>
      <w:b/>
      <w:bCs/>
      <w:sz w:val="26"/>
      <w:szCs w:val="26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65801"/>
    <w:pPr>
      <w:keepNext/>
      <w:jc w:val="center"/>
      <w:outlineLvl w:val="7"/>
    </w:pPr>
    <w:rPr>
      <w:b/>
      <w:bCs/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3FB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C3FB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3FB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C3FB2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C3FB2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C3FB2"/>
    <w:rPr>
      <w:rFonts w:ascii="Calibri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CC3FB2"/>
    <w:rPr>
      <w:rFonts w:ascii="Calibri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CC3FB2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06580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65801"/>
    <w:pPr>
      <w:autoSpaceDE w:val="0"/>
      <w:autoSpaceDN w:val="0"/>
      <w:adjustRightInd w:val="0"/>
      <w:jc w:val="both"/>
    </w:pPr>
    <w:rPr>
      <w:b/>
      <w:bCs/>
      <w:sz w:val="32"/>
      <w:szCs w:val="26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C42D0"/>
    <w:rPr>
      <w:rFonts w:cs="Times New Roman"/>
      <w:b/>
      <w:bCs/>
      <w:sz w:val="26"/>
      <w:szCs w:val="26"/>
      <w:lang w:val="ro-RO"/>
    </w:rPr>
  </w:style>
  <w:style w:type="paragraph" w:styleId="Footer">
    <w:name w:val="footer"/>
    <w:basedOn w:val="Normal"/>
    <w:link w:val="FooterChar"/>
    <w:uiPriority w:val="99"/>
    <w:rsid w:val="000658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55F3C"/>
    <w:rPr>
      <w:rFonts w:cs="Times New Roman"/>
      <w:sz w:val="24"/>
      <w:lang w:val="en-US" w:eastAsia="en-US"/>
    </w:rPr>
  </w:style>
  <w:style w:type="character" w:styleId="PageNumber">
    <w:name w:val="page number"/>
    <w:basedOn w:val="DefaultParagraphFont"/>
    <w:uiPriority w:val="99"/>
    <w:rsid w:val="0006580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065801"/>
    <w:pPr>
      <w:autoSpaceDE w:val="0"/>
      <w:autoSpaceDN w:val="0"/>
      <w:adjustRightInd w:val="0"/>
      <w:jc w:val="center"/>
    </w:pPr>
    <w:rPr>
      <w:sz w:val="28"/>
      <w:szCs w:val="28"/>
      <w:lang w:val="fr-F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658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65801"/>
    <w:pPr>
      <w:autoSpaceDE w:val="0"/>
      <w:autoSpaceDN w:val="0"/>
      <w:adjustRightInd w:val="0"/>
      <w:ind w:firstLine="720"/>
      <w:jc w:val="both"/>
    </w:pPr>
    <w:rPr>
      <w:b/>
      <w:bCs/>
      <w:sz w:val="28"/>
      <w:szCs w:val="28"/>
      <w:lang w:val="fr-FR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65801"/>
    <w:pPr>
      <w:autoSpaceDE w:val="0"/>
      <w:autoSpaceDN w:val="0"/>
      <w:adjustRightInd w:val="0"/>
      <w:ind w:firstLine="720"/>
      <w:jc w:val="both"/>
    </w:pPr>
    <w:rPr>
      <w:rFonts w:ascii="Tahoma" w:hAnsi="Tahoma" w:cs="Tahoma"/>
      <w:b/>
      <w:sz w:val="26"/>
      <w:szCs w:val="28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C3FB2"/>
    <w:rPr>
      <w:rFonts w:cs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rsid w:val="00065801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065801"/>
    <w:rPr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F45E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EA5D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A5DEA"/>
    <w:rPr>
      <w:rFonts w:cs="Times New Roman"/>
      <w:lang w:val="en-US" w:eastAsia="en-US" w:bidi="ar-SA"/>
    </w:rPr>
  </w:style>
  <w:style w:type="character" w:styleId="FootnoteReference">
    <w:name w:val="footnote reference"/>
    <w:basedOn w:val="DefaultParagraphFont"/>
    <w:uiPriority w:val="99"/>
    <w:rsid w:val="00EA5D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355F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013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13A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07F4E"/>
    <w:pPr>
      <w:ind w:left="720"/>
      <w:contextualSpacing/>
    </w:pPr>
  </w:style>
  <w:style w:type="character" w:customStyle="1" w:styleId="spctttl">
    <w:name w:val="s_pct_ttl"/>
    <w:basedOn w:val="DefaultParagraphFont"/>
    <w:uiPriority w:val="99"/>
    <w:rsid w:val="003A4D70"/>
    <w:rPr>
      <w:rFonts w:cs="Times New Roman"/>
    </w:rPr>
  </w:style>
  <w:style w:type="character" w:customStyle="1" w:styleId="spctbdy">
    <w:name w:val="s_pct_bdy"/>
    <w:basedOn w:val="DefaultParagraphFont"/>
    <w:uiPriority w:val="99"/>
    <w:rsid w:val="003A4D70"/>
    <w:rPr>
      <w:rFonts w:cs="Times New Roman"/>
    </w:rPr>
  </w:style>
  <w:style w:type="paragraph" w:customStyle="1" w:styleId="spar">
    <w:name w:val="s_par"/>
    <w:basedOn w:val="Normal"/>
    <w:uiPriority w:val="99"/>
    <w:rsid w:val="003A4D70"/>
    <w:pPr>
      <w:spacing w:before="100" w:beforeAutospacing="1" w:after="100" w:afterAutospacing="1"/>
    </w:pPr>
    <w:rPr>
      <w:lang w:val="ro-RO" w:eastAsia="ro-RO"/>
    </w:rPr>
  </w:style>
  <w:style w:type="character" w:customStyle="1" w:styleId="slitttl">
    <w:name w:val="s_lit_ttl"/>
    <w:basedOn w:val="DefaultParagraphFont"/>
    <w:uiPriority w:val="99"/>
    <w:rsid w:val="003A4D70"/>
    <w:rPr>
      <w:rFonts w:cs="Times New Roman"/>
    </w:rPr>
  </w:style>
  <w:style w:type="character" w:customStyle="1" w:styleId="slitbdy">
    <w:name w:val="s_lit_bdy"/>
    <w:basedOn w:val="DefaultParagraphFont"/>
    <w:uiPriority w:val="99"/>
    <w:rsid w:val="003A4D70"/>
    <w:rPr>
      <w:rFonts w:cs="Times New Roman"/>
    </w:rPr>
  </w:style>
  <w:style w:type="character" w:customStyle="1" w:styleId="Bodytext0">
    <w:name w:val="Body text_"/>
    <w:link w:val="BodyText1"/>
    <w:uiPriority w:val="99"/>
    <w:locked/>
    <w:rsid w:val="005A0EE1"/>
    <w:rPr>
      <w:sz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5A0EE1"/>
    <w:pPr>
      <w:shd w:val="clear" w:color="auto" w:fill="FFFFFF"/>
      <w:spacing w:line="240" w:lineRule="atLeast"/>
      <w:ind w:hanging="380"/>
    </w:pPr>
    <w:rPr>
      <w:sz w:val="21"/>
      <w:szCs w:val="20"/>
      <w:shd w:val="clear" w:color="auto" w:fill="FFFFFF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5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5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1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5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INTERNELOR SI REFORMEI ADMINISTRATIVE</vt:lpstr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INTERNELOR SI REFORMEI ADMINISTRATIVE</dc:title>
  <dc:subject/>
  <dc:creator>user</dc:creator>
  <cp:keywords/>
  <dc:description/>
  <cp:lastModifiedBy>stamate tatiana IS</cp:lastModifiedBy>
  <cp:revision>2</cp:revision>
  <cp:lastPrinted>2025-10-17T11:09:00Z</cp:lastPrinted>
  <dcterms:created xsi:type="dcterms:W3CDTF">2025-10-18T09:10:00Z</dcterms:created>
  <dcterms:modified xsi:type="dcterms:W3CDTF">2025-10-18T09:10:00Z</dcterms:modified>
</cp:coreProperties>
</file>