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jc w:val="center"/>
        <w:tblLook w:val="00A0" w:firstRow="1" w:lastRow="0" w:firstColumn="1" w:lastColumn="0" w:noHBand="0" w:noVBand="0"/>
      </w:tblPr>
      <w:tblGrid>
        <w:gridCol w:w="6610"/>
        <w:gridCol w:w="4164"/>
      </w:tblGrid>
      <w:tr w:rsidR="00895402" w:rsidRPr="00156389" w:rsidTr="000151BC">
        <w:trPr>
          <w:trHeight w:val="1744"/>
          <w:jc w:val="center"/>
        </w:trPr>
        <w:tc>
          <w:tcPr>
            <w:tcW w:w="6610" w:type="dxa"/>
          </w:tcPr>
          <w:p w:rsidR="00895402" w:rsidRPr="00573FF6" w:rsidRDefault="00895402" w:rsidP="00156389">
            <w:pPr>
              <w:jc w:val="center"/>
              <w:rPr>
                <w:b/>
                <w:i/>
                <w:sz w:val="20"/>
                <w:szCs w:val="20"/>
              </w:rPr>
            </w:pPr>
            <w:r w:rsidRPr="00573FF6">
              <w:rPr>
                <w:b/>
                <w:i/>
                <w:sz w:val="20"/>
              </w:rPr>
              <w:t xml:space="preserve"> </w:t>
            </w:r>
            <w:r w:rsidRPr="00573FF6">
              <w:rPr>
                <w:b/>
                <w:i/>
                <w:sz w:val="20"/>
                <w:szCs w:val="20"/>
              </w:rPr>
              <w:t>MINISTERUL AFACERILOR INTERNE</w:t>
            </w:r>
          </w:p>
          <w:p w:rsidR="00895402" w:rsidRPr="00573FF6" w:rsidRDefault="00C2491F" w:rsidP="00156389">
            <w:pPr>
              <w:jc w:val="center"/>
              <w:rPr>
                <w:b/>
                <w:i/>
              </w:rPr>
            </w:pPr>
            <w:r w:rsidRPr="00573FF6">
              <w:rPr>
                <w:b/>
                <w:i/>
                <w:noProof/>
                <w:sz w:val="20"/>
                <w:szCs w:val="20"/>
                <w:lang w:val="ro-RO" w:eastAsia="ro-RO"/>
              </w:rPr>
              <w:drawing>
                <wp:inline distT="0" distB="0" distL="0" distR="0">
                  <wp:extent cx="619125" cy="485775"/>
                  <wp:effectExtent l="0" t="0" r="9525" b="9525"/>
                  <wp:docPr id="1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402" w:rsidRPr="00573FF6" w:rsidRDefault="00895402" w:rsidP="00156389">
            <w:pPr>
              <w:jc w:val="center"/>
              <w:rPr>
                <w:b/>
                <w:i/>
                <w:sz w:val="20"/>
                <w:szCs w:val="20"/>
                <w:lang w:val="it-IT"/>
              </w:rPr>
            </w:pPr>
            <w:r w:rsidRPr="00573FF6">
              <w:rPr>
                <w:b/>
                <w:i/>
                <w:sz w:val="20"/>
                <w:szCs w:val="20"/>
                <w:lang w:val="it-IT"/>
              </w:rPr>
              <w:t>INSPECTORATUL GENERAL AL POLIŢIEI ROMÂNE</w:t>
            </w:r>
          </w:p>
          <w:p w:rsidR="00895402" w:rsidRPr="00573FF6" w:rsidRDefault="00895402" w:rsidP="00156389">
            <w:pPr>
              <w:jc w:val="center"/>
              <w:rPr>
                <w:b/>
                <w:i/>
                <w:sz w:val="20"/>
                <w:szCs w:val="20"/>
              </w:rPr>
            </w:pPr>
            <w:r w:rsidRPr="00573FF6">
              <w:rPr>
                <w:b/>
                <w:i/>
                <w:sz w:val="20"/>
                <w:szCs w:val="20"/>
              </w:rPr>
              <w:t>INSPECTORATUL DE POLIŢIE JUDEŢEAN IASI</w:t>
            </w:r>
          </w:p>
          <w:p w:rsidR="00895402" w:rsidRPr="00573FF6" w:rsidRDefault="00895402" w:rsidP="00156389">
            <w:pPr>
              <w:jc w:val="center"/>
              <w:rPr>
                <w:b/>
                <w:i/>
              </w:rPr>
            </w:pPr>
            <w:r w:rsidRPr="00573FF6">
              <w:rPr>
                <w:b/>
                <w:i/>
                <w:sz w:val="20"/>
                <w:szCs w:val="20"/>
              </w:rPr>
              <w:t>SERVICIUL RESURSE UMANE</w:t>
            </w:r>
            <w:r w:rsidRPr="00573FF6">
              <w:rPr>
                <w:b/>
                <w:i/>
                <w:sz w:val="20"/>
              </w:rPr>
              <w:t xml:space="preserve">                      </w:t>
            </w:r>
          </w:p>
        </w:tc>
        <w:tc>
          <w:tcPr>
            <w:tcW w:w="4164" w:type="dxa"/>
          </w:tcPr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it-IT"/>
              </w:rPr>
            </w:pP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it-IT"/>
              </w:rPr>
            </w:pPr>
            <w:r w:rsidRPr="00573FF6">
              <w:rPr>
                <w:b/>
                <w:i/>
                <w:sz w:val="20"/>
                <w:lang w:val="it-IT"/>
              </w:rPr>
              <w:t>NESECRET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it-IT"/>
              </w:rPr>
            </w:pPr>
            <w:r w:rsidRPr="00573FF6">
              <w:rPr>
                <w:b/>
                <w:i/>
                <w:sz w:val="20"/>
                <w:lang w:val="it-IT"/>
              </w:rPr>
              <w:t>Iasi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ro-RO"/>
              </w:rPr>
            </w:pPr>
            <w:r w:rsidRPr="00573FF6">
              <w:rPr>
                <w:b/>
                <w:i/>
                <w:sz w:val="20"/>
                <w:lang w:val="ro-RO"/>
              </w:rPr>
              <w:t>Nr.</w:t>
            </w:r>
            <w:r w:rsidR="00235E73">
              <w:rPr>
                <w:b/>
                <w:i/>
                <w:sz w:val="20"/>
                <w:lang w:val="ro-RO"/>
              </w:rPr>
              <w:t xml:space="preserve"> 55316 </w:t>
            </w:r>
            <w:r w:rsidRPr="00573FF6">
              <w:rPr>
                <w:b/>
                <w:i/>
                <w:sz w:val="20"/>
                <w:lang w:val="ro-RO"/>
              </w:rPr>
              <w:t xml:space="preserve">din </w:t>
            </w:r>
            <w:r w:rsidR="00235E73">
              <w:rPr>
                <w:b/>
                <w:i/>
                <w:sz w:val="20"/>
                <w:lang w:val="ro-RO"/>
              </w:rPr>
              <w:t>21.10</w:t>
            </w:r>
            <w:r w:rsidR="00C2491F" w:rsidRPr="00573FF6">
              <w:rPr>
                <w:b/>
                <w:i/>
                <w:sz w:val="20"/>
                <w:lang w:val="ro-RO"/>
              </w:rPr>
              <w:t>.2025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ro-RO"/>
              </w:rPr>
            </w:pPr>
            <w:r w:rsidRPr="00573FF6">
              <w:rPr>
                <w:b/>
                <w:i/>
                <w:sz w:val="20"/>
                <w:lang w:val="ro-RO"/>
              </w:rPr>
              <w:t>Ex.  unic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</w:rPr>
            </w:pPr>
          </w:p>
        </w:tc>
      </w:tr>
    </w:tbl>
    <w:p w:rsidR="00895402" w:rsidRDefault="00895402" w:rsidP="00156389">
      <w:pPr>
        <w:tabs>
          <w:tab w:val="left" w:pos="7380"/>
        </w:tabs>
        <w:rPr>
          <w:b/>
          <w:sz w:val="20"/>
        </w:rPr>
      </w:pPr>
      <w:r>
        <w:rPr>
          <w:b/>
          <w:sz w:val="20"/>
        </w:rPr>
        <w:tab/>
      </w:r>
    </w:p>
    <w:p w:rsidR="00573FF6" w:rsidRDefault="00573FF6" w:rsidP="00156389">
      <w:pPr>
        <w:tabs>
          <w:tab w:val="left" w:pos="7380"/>
        </w:tabs>
        <w:rPr>
          <w:b/>
          <w:sz w:val="20"/>
        </w:rPr>
      </w:pPr>
    </w:p>
    <w:p w:rsidR="00C944A5" w:rsidRDefault="00C944A5" w:rsidP="00156389">
      <w:pPr>
        <w:tabs>
          <w:tab w:val="left" w:pos="7380"/>
        </w:tabs>
        <w:rPr>
          <w:b/>
          <w:sz w:val="20"/>
        </w:rPr>
      </w:pPr>
    </w:p>
    <w:p w:rsidR="00C944A5" w:rsidRDefault="00C944A5" w:rsidP="00156389">
      <w:pPr>
        <w:tabs>
          <w:tab w:val="left" w:pos="7380"/>
        </w:tabs>
        <w:rPr>
          <w:b/>
          <w:sz w:val="20"/>
        </w:rPr>
      </w:pPr>
    </w:p>
    <w:p w:rsidR="00C944A5" w:rsidRDefault="00C944A5" w:rsidP="00156389">
      <w:pPr>
        <w:tabs>
          <w:tab w:val="left" w:pos="7380"/>
        </w:tabs>
        <w:rPr>
          <w:b/>
          <w:sz w:val="20"/>
        </w:rPr>
      </w:pPr>
    </w:p>
    <w:p w:rsidR="00C944A5" w:rsidRDefault="00C944A5" w:rsidP="00156389">
      <w:pPr>
        <w:tabs>
          <w:tab w:val="left" w:pos="7380"/>
        </w:tabs>
        <w:rPr>
          <w:b/>
          <w:sz w:val="20"/>
        </w:rPr>
      </w:pPr>
    </w:p>
    <w:p w:rsidR="00895402" w:rsidRPr="00573FF6" w:rsidRDefault="00895402" w:rsidP="00156389">
      <w:pPr>
        <w:tabs>
          <w:tab w:val="left" w:pos="7380"/>
        </w:tabs>
        <w:rPr>
          <w:b/>
          <w:i/>
        </w:rPr>
      </w:pPr>
      <w:r>
        <w:rPr>
          <w:b/>
          <w:sz w:val="20"/>
        </w:rPr>
        <w:tab/>
      </w:r>
      <w:r w:rsidRPr="00573FF6">
        <w:rPr>
          <w:b/>
          <w:i/>
          <w:sz w:val="20"/>
        </w:rPr>
        <w:tab/>
      </w:r>
      <w:r w:rsidRPr="00573FF6">
        <w:rPr>
          <w:b/>
          <w:i/>
          <w:sz w:val="20"/>
        </w:rPr>
        <w:tab/>
      </w:r>
      <w:r w:rsidRPr="00573FF6">
        <w:rPr>
          <w:b/>
          <w:i/>
        </w:rPr>
        <w:tab/>
      </w:r>
    </w:p>
    <w:p w:rsidR="00895402" w:rsidRPr="009D193C" w:rsidRDefault="000265AA" w:rsidP="00156389">
      <w:pPr>
        <w:pStyle w:val="Heading2"/>
        <w:rPr>
          <w:i/>
          <w:sz w:val="32"/>
          <w:szCs w:val="32"/>
          <w:u w:val="single"/>
        </w:rPr>
      </w:pPr>
      <w:r w:rsidRPr="009D193C">
        <w:rPr>
          <w:i/>
          <w:sz w:val="32"/>
          <w:szCs w:val="32"/>
          <w:u w:val="single"/>
        </w:rPr>
        <w:t>ANUNȚ</w:t>
      </w:r>
    </w:p>
    <w:p w:rsidR="00895402" w:rsidRDefault="00895402" w:rsidP="00156389">
      <w:pPr>
        <w:pStyle w:val="BodyText"/>
        <w:jc w:val="center"/>
        <w:rPr>
          <w:sz w:val="24"/>
          <w:szCs w:val="24"/>
        </w:rPr>
      </w:pPr>
    </w:p>
    <w:p w:rsidR="0099737A" w:rsidRDefault="0099737A" w:rsidP="00156389">
      <w:pPr>
        <w:pStyle w:val="BodyText"/>
        <w:jc w:val="center"/>
        <w:rPr>
          <w:sz w:val="24"/>
          <w:szCs w:val="24"/>
        </w:rPr>
      </w:pPr>
    </w:p>
    <w:p w:rsidR="0099737A" w:rsidRDefault="0099737A" w:rsidP="00684C06">
      <w:pPr>
        <w:pStyle w:val="BodyText"/>
        <w:spacing w:line="360" w:lineRule="auto"/>
        <w:rPr>
          <w:b w:val="0"/>
          <w:sz w:val="28"/>
          <w:szCs w:val="28"/>
        </w:rPr>
      </w:pPr>
    </w:p>
    <w:p w:rsidR="0099737A" w:rsidRDefault="0099737A" w:rsidP="009D193C">
      <w:pPr>
        <w:pStyle w:val="BodyText"/>
        <w:spacing w:line="360" w:lineRule="auto"/>
        <w:ind w:firstLine="720"/>
        <w:rPr>
          <w:sz w:val="28"/>
          <w:szCs w:val="28"/>
        </w:rPr>
      </w:pPr>
      <w:r w:rsidRPr="009D193C">
        <w:rPr>
          <w:b w:val="0"/>
          <w:sz w:val="28"/>
          <w:szCs w:val="28"/>
        </w:rPr>
        <w:t xml:space="preserve"> Candidații declarați admis</w:t>
      </w:r>
      <w:r w:rsidR="009D193C" w:rsidRPr="009D193C">
        <w:rPr>
          <w:b w:val="0"/>
          <w:bCs w:val="0"/>
          <w:sz w:val="28"/>
          <w:szCs w:val="28"/>
          <w:lang w:val="en-US"/>
        </w:rPr>
        <w:t xml:space="preserve"> </w:t>
      </w:r>
      <w:r w:rsidR="009D193C" w:rsidRPr="009D193C">
        <w:rPr>
          <w:b w:val="0"/>
          <w:sz w:val="28"/>
          <w:szCs w:val="28"/>
          <w:lang w:val="en-US"/>
        </w:rPr>
        <w:t xml:space="preserve">la </w:t>
      </w:r>
      <w:proofErr w:type="spellStart"/>
      <w:r w:rsidR="009D193C" w:rsidRPr="009D193C">
        <w:rPr>
          <w:b w:val="0"/>
          <w:sz w:val="28"/>
          <w:szCs w:val="28"/>
          <w:lang w:val="en-US"/>
        </w:rPr>
        <w:t>proba</w:t>
      </w:r>
      <w:proofErr w:type="spellEnd"/>
      <w:r w:rsidR="009D193C" w:rsidRPr="009D193C">
        <w:rPr>
          <w:b w:val="0"/>
          <w:sz w:val="28"/>
          <w:szCs w:val="28"/>
          <w:lang w:val="en-US"/>
        </w:rPr>
        <w:t xml:space="preserve"> </w:t>
      </w:r>
      <w:proofErr w:type="spellStart"/>
      <w:r w:rsidR="009D193C" w:rsidRPr="009D193C">
        <w:rPr>
          <w:b w:val="0"/>
          <w:sz w:val="28"/>
          <w:szCs w:val="28"/>
          <w:lang w:val="en-US"/>
        </w:rPr>
        <w:t>scrisă</w:t>
      </w:r>
      <w:proofErr w:type="spellEnd"/>
      <w:r w:rsidR="009D193C" w:rsidRPr="009D193C">
        <w:rPr>
          <w:b w:val="0"/>
          <w:sz w:val="28"/>
          <w:szCs w:val="28"/>
          <w:lang w:val="en-US"/>
        </w:rPr>
        <w:t xml:space="preserve"> a </w:t>
      </w:r>
      <w:proofErr w:type="spellStart"/>
      <w:r w:rsidR="009D193C" w:rsidRPr="009D193C">
        <w:rPr>
          <w:b w:val="0"/>
          <w:sz w:val="28"/>
          <w:szCs w:val="28"/>
          <w:lang w:val="en-US"/>
        </w:rPr>
        <w:t>concursului</w:t>
      </w:r>
      <w:proofErr w:type="spellEnd"/>
      <w:r w:rsidR="009D193C" w:rsidRPr="009D193C">
        <w:rPr>
          <w:b w:val="0"/>
          <w:sz w:val="28"/>
          <w:szCs w:val="28"/>
          <w:lang w:val="en-US"/>
        </w:rPr>
        <w:t xml:space="preserve"> de </w:t>
      </w:r>
      <w:proofErr w:type="spellStart"/>
      <w:r w:rsidR="009D193C" w:rsidRPr="009D193C">
        <w:rPr>
          <w:b w:val="0"/>
          <w:sz w:val="28"/>
          <w:szCs w:val="28"/>
          <w:lang w:val="en-US"/>
        </w:rPr>
        <w:t>admitere</w:t>
      </w:r>
      <w:proofErr w:type="spellEnd"/>
      <w:r w:rsidR="009D193C" w:rsidRPr="009D193C">
        <w:rPr>
          <w:b w:val="0"/>
          <w:sz w:val="28"/>
          <w:szCs w:val="28"/>
          <w:lang w:val="en-US"/>
        </w:rPr>
        <w:t xml:space="preserve"> la Academia de </w:t>
      </w:r>
      <w:proofErr w:type="spellStart"/>
      <w:r w:rsidR="009D193C" w:rsidRPr="009D193C">
        <w:rPr>
          <w:b w:val="0"/>
          <w:sz w:val="28"/>
          <w:szCs w:val="28"/>
          <w:lang w:val="en-US"/>
        </w:rPr>
        <w:t>Poliţie</w:t>
      </w:r>
      <w:proofErr w:type="spellEnd"/>
      <w:r w:rsidR="009D193C" w:rsidRPr="009D193C">
        <w:rPr>
          <w:b w:val="0"/>
          <w:sz w:val="28"/>
          <w:szCs w:val="28"/>
          <w:lang w:val="en-US"/>
        </w:rPr>
        <w:t xml:space="preserve"> „Alexandru </w:t>
      </w:r>
      <w:proofErr w:type="spellStart"/>
      <w:r w:rsidR="009D193C" w:rsidRPr="009D193C">
        <w:rPr>
          <w:b w:val="0"/>
          <w:sz w:val="28"/>
          <w:szCs w:val="28"/>
          <w:lang w:val="en-US"/>
        </w:rPr>
        <w:t>Ioan</w:t>
      </w:r>
      <w:proofErr w:type="spellEnd"/>
      <w:r w:rsidR="009D193C" w:rsidRPr="009D193C">
        <w:rPr>
          <w:b w:val="0"/>
          <w:sz w:val="28"/>
          <w:szCs w:val="28"/>
          <w:lang w:val="en-US"/>
        </w:rPr>
        <w:t xml:space="preserve"> </w:t>
      </w:r>
      <w:proofErr w:type="spellStart"/>
      <w:r w:rsidR="009D193C" w:rsidRPr="009D193C">
        <w:rPr>
          <w:b w:val="0"/>
          <w:sz w:val="28"/>
          <w:szCs w:val="28"/>
          <w:lang w:val="en-US"/>
        </w:rPr>
        <w:t>Cuza</w:t>
      </w:r>
      <w:proofErr w:type="spellEnd"/>
      <w:r w:rsidR="009D193C" w:rsidRPr="009D193C">
        <w:rPr>
          <w:b w:val="0"/>
          <w:sz w:val="28"/>
          <w:szCs w:val="28"/>
          <w:lang w:val="en-US"/>
        </w:rPr>
        <w:t xml:space="preserve">” </w:t>
      </w:r>
      <w:proofErr w:type="spellStart"/>
      <w:r w:rsidR="009D193C" w:rsidRPr="009D193C">
        <w:rPr>
          <w:b w:val="0"/>
          <w:sz w:val="28"/>
          <w:szCs w:val="28"/>
          <w:lang w:val="en-US"/>
        </w:rPr>
        <w:t>Bucureşti</w:t>
      </w:r>
      <w:proofErr w:type="spellEnd"/>
      <w:r w:rsidR="00235E73">
        <w:rPr>
          <w:b w:val="0"/>
          <w:sz w:val="28"/>
          <w:szCs w:val="28"/>
          <w:lang w:val="en-US"/>
        </w:rPr>
        <w:t xml:space="preserve"> </w:t>
      </w:r>
      <w:proofErr w:type="spellStart"/>
      <w:r w:rsidR="00235E73">
        <w:rPr>
          <w:b w:val="0"/>
          <w:sz w:val="28"/>
          <w:szCs w:val="28"/>
          <w:lang w:val="en-US"/>
        </w:rPr>
        <w:t>și</w:t>
      </w:r>
      <w:proofErr w:type="spellEnd"/>
      <w:r w:rsidR="00235E73">
        <w:rPr>
          <w:b w:val="0"/>
          <w:sz w:val="28"/>
          <w:szCs w:val="28"/>
          <w:lang w:val="en-US"/>
        </w:rPr>
        <w:t xml:space="preserve"> </w:t>
      </w:r>
      <w:proofErr w:type="spellStart"/>
      <w:r w:rsidR="00235E73" w:rsidRPr="002D5A99">
        <w:rPr>
          <w:sz w:val="28"/>
          <w:szCs w:val="28"/>
          <w:lang w:val="en-US"/>
        </w:rPr>
        <w:t>repartizați</w:t>
      </w:r>
      <w:proofErr w:type="spellEnd"/>
      <w:r w:rsidR="00235E73" w:rsidRPr="002D5A99">
        <w:rPr>
          <w:sz w:val="28"/>
          <w:szCs w:val="28"/>
          <w:lang w:val="en-US"/>
        </w:rPr>
        <w:t xml:space="preserve"> </w:t>
      </w:r>
      <w:r w:rsidR="00235E73" w:rsidRPr="002F5762">
        <w:rPr>
          <w:b w:val="0"/>
          <w:sz w:val="28"/>
          <w:szCs w:val="28"/>
          <w:lang w:val="en-US"/>
        </w:rPr>
        <w:t>la</w:t>
      </w:r>
      <w:r w:rsidR="00235E73">
        <w:rPr>
          <w:b w:val="0"/>
          <w:sz w:val="28"/>
          <w:szCs w:val="28"/>
          <w:lang w:val="en-US"/>
        </w:rPr>
        <w:t xml:space="preserve"> </w:t>
      </w:r>
      <w:proofErr w:type="spellStart"/>
      <w:r w:rsidR="00235E73">
        <w:rPr>
          <w:b w:val="0"/>
          <w:sz w:val="28"/>
          <w:szCs w:val="28"/>
          <w:lang w:val="en-US"/>
        </w:rPr>
        <w:t>instituțiile</w:t>
      </w:r>
      <w:proofErr w:type="spellEnd"/>
      <w:r w:rsidR="00235E73">
        <w:rPr>
          <w:b w:val="0"/>
          <w:sz w:val="28"/>
          <w:szCs w:val="28"/>
          <w:lang w:val="en-US"/>
        </w:rPr>
        <w:t xml:space="preserve"> de </w:t>
      </w:r>
      <w:proofErr w:type="spellStart"/>
      <w:r w:rsidR="00235E73">
        <w:rPr>
          <w:b w:val="0"/>
          <w:sz w:val="28"/>
          <w:szCs w:val="28"/>
          <w:lang w:val="en-US"/>
        </w:rPr>
        <w:t>învățământ</w:t>
      </w:r>
      <w:proofErr w:type="spellEnd"/>
      <w:r w:rsidR="00235E73">
        <w:rPr>
          <w:b w:val="0"/>
          <w:sz w:val="28"/>
          <w:szCs w:val="28"/>
          <w:lang w:val="en-US"/>
        </w:rPr>
        <w:t xml:space="preserve"> </w:t>
      </w:r>
      <w:proofErr w:type="spellStart"/>
      <w:r w:rsidR="00235E73">
        <w:rPr>
          <w:b w:val="0"/>
          <w:sz w:val="28"/>
          <w:szCs w:val="28"/>
          <w:lang w:val="en-US"/>
        </w:rPr>
        <w:t>postliceal</w:t>
      </w:r>
      <w:proofErr w:type="spellEnd"/>
      <w:r w:rsidR="00235E73">
        <w:rPr>
          <w:b w:val="0"/>
          <w:sz w:val="28"/>
          <w:szCs w:val="28"/>
          <w:lang w:val="en-US"/>
        </w:rPr>
        <w:t xml:space="preserve"> al M. A. I</w:t>
      </w:r>
      <w:r w:rsidR="009D193C" w:rsidRPr="009D193C">
        <w:rPr>
          <w:b w:val="0"/>
          <w:sz w:val="28"/>
          <w:szCs w:val="28"/>
          <w:lang w:val="en-US"/>
        </w:rPr>
        <w:t>,</w:t>
      </w:r>
      <w:r w:rsidRPr="009D193C">
        <w:rPr>
          <w:b w:val="0"/>
          <w:sz w:val="28"/>
          <w:szCs w:val="28"/>
        </w:rPr>
        <w:t xml:space="preserve"> se vor prezenta</w:t>
      </w:r>
      <w:r w:rsidRPr="009D193C">
        <w:rPr>
          <w:sz w:val="28"/>
          <w:szCs w:val="28"/>
        </w:rPr>
        <w:t xml:space="preserve"> </w:t>
      </w:r>
      <w:r w:rsidR="002D5A99" w:rsidRPr="00C944A5">
        <w:rPr>
          <w:i/>
          <w:sz w:val="28"/>
          <w:szCs w:val="28"/>
          <w:highlight w:val="yellow"/>
          <w:u w:val="single"/>
        </w:rPr>
        <w:t xml:space="preserve">MARTI </w:t>
      </w:r>
      <w:r w:rsidR="0066691F">
        <w:rPr>
          <w:i/>
          <w:sz w:val="28"/>
          <w:szCs w:val="28"/>
          <w:highlight w:val="yellow"/>
          <w:u w:val="single"/>
        </w:rPr>
        <w:t xml:space="preserve"> - </w:t>
      </w:r>
      <w:r w:rsidR="002F5762" w:rsidRPr="00C944A5">
        <w:rPr>
          <w:i/>
          <w:sz w:val="28"/>
          <w:szCs w:val="28"/>
          <w:highlight w:val="yellow"/>
          <w:u w:val="single"/>
          <w:lang w:val="en-US"/>
        </w:rPr>
        <w:t xml:space="preserve">28.10.2025, </w:t>
      </w:r>
      <w:proofErr w:type="spellStart"/>
      <w:r w:rsidR="002F5762" w:rsidRPr="00C944A5">
        <w:rPr>
          <w:i/>
          <w:sz w:val="28"/>
          <w:szCs w:val="28"/>
          <w:highlight w:val="yellow"/>
          <w:u w:val="single"/>
          <w:lang w:val="en-US"/>
        </w:rPr>
        <w:t>ora</w:t>
      </w:r>
      <w:proofErr w:type="spellEnd"/>
      <w:r w:rsidR="002F5762" w:rsidRPr="00C944A5">
        <w:rPr>
          <w:i/>
          <w:sz w:val="28"/>
          <w:szCs w:val="28"/>
          <w:highlight w:val="yellow"/>
          <w:u w:val="single"/>
          <w:lang w:val="en-US"/>
        </w:rPr>
        <w:t xml:space="preserve"> 08.00, </w:t>
      </w:r>
      <w:proofErr w:type="spellStart"/>
      <w:r w:rsidR="002F5762" w:rsidRPr="00C944A5">
        <w:rPr>
          <w:i/>
          <w:sz w:val="28"/>
          <w:szCs w:val="28"/>
          <w:highlight w:val="yellow"/>
          <w:u w:val="single"/>
          <w:lang w:val="en-US"/>
        </w:rPr>
        <w:t>cât</w:t>
      </w:r>
      <w:proofErr w:type="spellEnd"/>
      <w:r w:rsidR="002F5762" w:rsidRPr="00C944A5">
        <w:rPr>
          <w:i/>
          <w:sz w:val="28"/>
          <w:szCs w:val="28"/>
          <w:highlight w:val="yellow"/>
          <w:u w:val="single"/>
          <w:lang w:val="en-US"/>
        </w:rPr>
        <w:t xml:space="preserve"> </w:t>
      </w:r>
      <w:r w:rsidR="002D5A99" w:rsidRPr="00C944A5">
        <w:rPr>
          <w:i/>
          <w:sz w:val="28"/>
          <w:szCs w:val="28"/>
          <w:highlight w:val="yellow"/>
          <w:u w:val="single"/>
        </w:rPr>
        <w:t>și MIERCURI</w:t>
      </w:r>
      <w:r w:rsidR="0066691F">
        <w:rPr>
          <w:i/>
          <w:sz w:val="28"/>
          <w:szCs w:val="28"/>
          <w:highlight w:val="yellow"/>
          <w:u w:val="single"/>
        </w:rPr>
        <w:t xml:space="preserve"> - </w:t>
      </w:r>
      <w:bookmarkStart w:id="0" w:name="_GoBack"/>
      <w:bookmarkEnd w:id="0"/>
      <w:r w:rsidR="009D193C" w:rsidRPr="00C944A5">
        <w:rPr>
          <w:i/>
          <w:sz w:val="28"/>
          <w:szCs w:val="28"/>
          <w:highlight w:val="yellow"/>
        </w:rPr>
        <w:t xml:space="preserve"> </w:t>
      </w:r>
      <w:r w:rsidR="002D5A99" w:rsidRPr="00C944A5">
        <w:rPr>
          <w:i/>
          <w:sz w:val="28"/>
          <w:szCs w:val="28"/>
          <w:highlight w:val="yellow"/>
          <w:u w:val="single"/>
        </w:rPr>
        <w:t>29</w:t>
      </w:r>
      <w:r w:rsidR="009D193C" w:rsidRPr="00C944A5">
        <w:rPr>
          <w:i/>
          <w:sz w:val="28"/>
          <w:szCs w:val="28"/>
          <w:highlight w:val="yellow"/>
          <w:u w:val="single"/>
        </w:rPr>
        <w:t>.</w:t>
      </w:r>
      <w:r w:rsidR="002D5A99" w:rsidRPr="00C944A5">
        <w:rPr>
          <w:i/>
          <w:sz w:val="28"/>
          <w:szCs w:val="28"/>
          <w:highlight w:val="yellow"/>
          <w:u w:val="single"/>
        </w:rPr>
        <w:t>10</w:t>
      </w:r>
      <w:r w:rsidR="002F5762" w:rsidRPr="00C944A5">
        <w:rPr>
          <w:i/>
          <w:sz w:val="28"/>
          <w:szCs w:val="28"/>
          <w:highlight w:val="yellow"/>
          <w:u w:val="single"/>
        </w:rPr>
        <w:t>.2025</w:t>
      </w:r>
      <w:r w:rsidR="009D193C" w:rsidRPr="009D193C">
        <w:rPr>
          <w:sz w:val="28"/>
          <w:szCs w:val="28"/>
        </w:rPr>
        <w:t xml:space="preserve"> la Centrul Medical de Diagnostic şi Tratament Ambulatoriu Ploieşti</w:t>
      </w:r>
      <w:r w:rsidR="009D193C" w:rsidRPr="009D193C">
        <w:rPr>
          <w:b w:val="0"/>
          <w:sz w:val="28"/>
          <w:szCs w:val="28"/>
        </w:rPr>
        <w:t>,</w:t>
      </w:r>
      <w:r w:rsidR="009D193C" w:rsidRPr="009D193C">
        <w:rPr>
          <w:sz w:val="28"/>
          <w:szCs w:val="28"/>
        </w:rPr>
        <w:t xml:space="preserve"> str. Ghimpați 1-3,</w:t>
      </w:r>
      <w:r w:rsidR="009D193C" w:rsidRPr="009D193C">
        <w:rPr>
          <w:b w:val="0"/>
          <w:sz w:val="28"/>
          <w:szCs w:val="28"/>
        </w:rPr>
        <w:t xml:space="preserve"> în vederea efectuării examinării medicale, având asupra lor </w:t>
      </w:r>
      <w:r w:rsidR="009D193C" w:rsidRPr="009D193C">
        <w:rPr>
          <w:sz w:val="28"/>
          <w:szCs w:val="28"/>
        </w:rPr>
        <w:t>fișa medicală, completată în prima parte de către medicul de unitate</w:t>
      </w:r>
      <w:r w:rsidR="009D193C">
        <w:rPr>
          <w:sz w:val="28"/>
          <w:szCs w:val="28"/>
        </w:rPr>
        <w:t xml:space="preserve"> </w:t>
      </w:r>
      <w:r w:rsidR="002F5762" w:rsidRPr="002F5762">
        <w:rPr>
          <w:b w:val="0"/>
          <w:sz w:val="28"/>
          <w:szCs w:val="28"/>
        </w:rPr>
        <w:t xml:space="preserve">din cadrul </w:t>
      </w:r>
      <w:r w:rsidR="009D193C" w:rsidRPr="002F5762">
        <w:rPr>
          <w:b w:val="0"/>
          <w:sz w:val="28"/>
          <w:szCs w:val="28"/>
        </w:rPr>
        <w:t xml:space="preserve"> </w:t>
      </w:r>
      <w:r w:rsidR="002F5762">
        <w:rPr>
          <w:b w:val="0"/>
          <w:sz w:val="28"/>
          <w:szCs w:val="28"/>
        </w:rPr>
        <w:t xml:space="preserve">Centrului </w:t>
      </w:r>
      <w:r w:rsidRPr="009D193C">
        <w:rPr>
          <w:b w:val="0"/>
          <w:sz w:val="28"/>
          <w:szCs w:val="28"/>
        </w:rPr>
        <w:t>Medical Județean Iași</w:t>
      </w:r>
      <w:r w:rsidR="009D193C">
        <w:rPr>
          <w:sz w:val="28"/>
          <w:szCs w:val="28"/>
        </w:rPr>
        <w:t>.</w:t>
      </w:r>
    </w:p>
    <w:p w:rsidR="002F5762" w:rsidRPr="009D193C" w:rsidRDefault="002F5762" w:rsidP="002F5762">
      <w:pPr>
        <w:pStyle w:val="BodyText"/>
        <w:spacing w:line="360" w:lineRule="auto"/>
        <w:ind w:firstLine="720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D</w:t>
      </w:r>
      <w:r w:rsidRPr="001B09E7">
        <w:rPr>
          <w:b w:val="0"/>
          <w:bCs w:val="0"/>
          <w:sz w:val="28"/>
          <w:szCs w:val="28"/>
        </w:rPr>
        <w:t>upă efectuarea examenelor medicale și consemnarea rezultatelor, prin raportare la baremele medicale, candidatul prezintă fișa medicală medicului de unitate care a deschis-o, pentru ca acesta să constate și să hotărască dacă din punct de vedere medical candidatul este ”APT” sau ”INAPT”</w:t>
      </w:r>
      <w:r>
        <w:rPr>
          <w:b w:val="0"/>
          <w:bCs w:val="0"/>
          <w:sz w:val="28"/>
          <w:szCs w:val="28"/>
        </w:rPr>
        <w:t xml:space="preserve"> pentru admiterea la </w:t>
      </w:r>
      <w:proofErr w:type="spellStart"/>
      <w:r>
        <w:rPr>
          <w:b w:val="0"/>
          <w:sz w:val="28"/>
          <w:szCs w:val="28"/>
          <w:lang w:val="en-US"/>
        </w:rPr>
        <w:t>instituțiile</w:t>
      </w:r>
      <w:proofErr w:type="spellEnd"/>
      <w:r>
        <w:rPr>
          <w:b w:val="0"/>
          <w:sz w:val="28"/>
          <w:szCs w:val="28"/>
          <w:lang w:val="en-US"/>
        </w:rPr>
        <w:t xml:space="preserve"> de </w:t>
      </w:r>
      <w:proofErr w:type="spellStart"/>
      <w:r>
        <w:rPr>
          <w:b w:val="0"/>
          <w:sz w:val="28"/>
          <w:szCs w:val="28"/>
          <w:lang w:val="en-US"/>
        </w:rPr>
        <w:t>învățământ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postliceal</w:t>
      </w:r>
      <w:proofErr w:type="spellEnd"/>
      <w:r>
        <w:rPr>
          <w:b w:val="0"/>
          <w:sz w:val="28"/>
          <w:szCs w:val="28"/>
          <w:lang w:val="en-US"/>
        </w:rPr>
        <w:t xml:space="preserve"> al M. A. I</w:t>
      </w:r>
      <w:r>
        <w:rPr>
          <w:b w:val="0"/>
          <w:sz w:val="28"/>
          <w:szCs w:val="28"/>
          <w:lang w:val="en-US"/>
        </w:rPr>
        <w:t>.</w:t>
      </w:r>
    </w:p>
    <w:p w:rsidR="00895402" w:rsidRPr="00636825" w:rsidRDefault="00895402" w:rsidP="00636825">
      <w:pPr>
        <w:rPr>
          <w:lang w:val="ro-RO"/>
        </w:rPr>
      </w:pPr>
    </w:p>
    <w:p w:rsidR="00895402" w:rsidRPr="00636825" w:rsidRDefault="00895402" w:rsidP="00636825">
      <w:pPr>
        <w:rPr>
          <w:lang w:val="ro-RO"/>
        </w:rPr>
      </w:pPr>
    </w:p>
    <w:p w:rsidR="00895402" w:rsidRDefault="00260B4D" w:rsidP="001B09E7">
      <w:pPr>
        <w:rPr>
          <w:lang w:val="ro-RO"/>
        </w:rPr>
      </w:pPr>
      <w:r>
        <w:rPr>
          <w:lang w:val="ro-RO"/>
        </w:rPr>
        <w:t xml:space="preserve"> </w:t>
      </w:r>
    </w:p>
    <w:p w:rsidR="009D193C" w:rsidRDefault="009D193C" w:rsidP="001B09E7">
      <w:pPr>
        <w:rPr>
          <w:lang w:val="ro-RO"/>
        </w:rPr>
      </w:pPr>
    </w:p>
    <w:p w:rsidR="00C944A5" w:rsidRDefault="00C944A5" w:rsidP="001B09E7">
      <w:pPr>
        <w:rPr>
          <w:lang w:val="ro-RO"/>
        </w:rPr>
      </w:pPr>
    </w:p>
    <w:p w:rsidR="00C944A5" w:rsidRDefault="00C944A5" w:rsidP="001B09E7">
      <w:pPr>
        <w:rPr>
          <w:lang w:val="ro-RO"/>
        </w:rPr>
      </w:pPr>
    </w:p>
    <w:p w:rsidR="00C944A5" w:rsidRDefault="00C944A5" w:rsidP="001B09E7">
      <w:pPr>
        <w:rPr>
          <w:lang w:val="ro-RO"/>
        </w:rPr>
      </w:pPr>
    </w:p>
    <w:p w:rsidR="00C944A5" w:rsidRDefault="00C944A5" w:rsidP="001B09E7">
      <w:pPr>
        <w:rPr>
          <w:lang w:val="ro-RO"/>
        </w:rPr>
      </w:pPr>
    </w:p>
    <w:p w:rsidR="00895402" w:rsidRPr="001E0045" w:rsidRDefault="00895402" w:rsidP="00636825">
      <w:pPr>
        <w:jc w:val="center"/>
        <w:rPr>
          <w:b/>
          <w:i/>
          <w:lang w:val="ro-RO"/>
        </w:rPr>
      </w:pPr>
      <w:r w:rsidRPr="001E0045">
        <w:rPr>
          <w:b/>
          <w:i/>
          <w:lang w:val="ro-RO"/>
        </w:rPr>
        <w:t>ŞEFUL S</w:t>
      </w:r>
      <w:r>
        <w:rPr>
          <w:b/>
          <w:i/>
          <w:lang w:val="ro-RO"/>
        </w:rPr>
        <w:t>.</w:t>
      </w:r>
      <w:r w:rsidRPr="001E0045">
        <w:rPr>
          <w:b/>
          <w:i/>
          <w:lang w:val="ro-RO"/>
        </w:rPr>
        <w:t>R</w:t>
      </w:r>
      <w:r>
        <w:rPr>
          <w:b/>
          <w:i/>
          <w:lang w:val="ro-RO"/>
        </w:rPr>
        <w:t>.</w:t>
      </w:r>
      <w:r w:rsidRPr="001E0045">
        <w:rPr>
          <w:b/>
          <w:i/>
          <w:lang w:val="ro-RO"/>
        </w:rPr>
        <w:t>U</w:t>
      </w:r>
      <w:r>
        <w:rPr>
          <w:b/>
          <w:i/>
          <w:lang w:val="ro-RO"/>
        </w:rPr>
        <w:t>.</w:t>
      </w:r>
    </w:p>
    <w:p w:rsidR="00895402" w:rsidRPr="00636825" w:rsidRDefault="00895402" w:rsidP="00636825">
      <w:pPr>
        <w:tabs>
          <w:tab w:val="left" w:pos="2820"/>
        </w:tabs>
        <w:rPr>
          <w:lang w:val="ro-RO"/>
        </w:rPr>
      </w:pPr>
    </w:p>
    <w:sectPr w:rsidR="00895402" w:rsidRPr="00636825" w:rsidSect="001B09E7">
      <w:headerReference w:type="default" r:id="rId8"/>
      <w:footerReference w:type="even" r:id="rId9"/>
      <w:footerReference w:type="default" r:id="rId10"/>
      <w:pgSz w:w="12240" w:h="15840" w:code="1"/>
      <w:pgMar w:top="360" w:right="894" w:bottom="567" w:left="1054" w:header="0" w:footer="34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238" w:rsidRDefault="00DB3238">
      <w:r>
        <w:separator/>
      </w:r>
    </w:p>
  </w:endnote>
  <w:endnote w:type="continuationSeparator" w:id="0">
    <w:p w:rsidR="00DB3238" w:rsidRDefault="00DB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02" w:rsidRDefault="008954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5402" w:rsidRDefault="008954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02" w:rsidRDefault="008954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91F">
      <w:rPr>
        <w:rStyle w:val="PageNumber"/>
        <w:noProof/>
      </w:rPr>
      <w:t>1</w:t>
    </w:r>
    <w:r>
      <w:rPr>
        <w:rStyle w:val="PageNumber"/>
      </w:rPr>
      <w:fldChar w:fldCharType="end"/>
    </w:r>
  </w:p>
  <w:p w:rsidR="00895402" w:rsidRDefault="00895402">
    <w:pPr>
      <w:pStyle w:val="Footer"/>
    </w:pPr>
  </w:p>
  <w:p w:rsidR="00895402" w:rsidRDefault="008954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238" w:rsidRDefault="00DB3238">
      <w:r>
        <w:separator/>
      </w:r>
    </w:p>
  </w:footnote>
  <w:footnote w:type="continuationSeparator" w:id="0">
    <w:p w:rsidR="00DB3238" w:rsidRDefault="00DB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02" w:rsidRDefault="00895402">
    <w:pPr>
      <w:pStyle w:val="Header"/>
      <w:rPr>
        <w:lang w:val="ro-RO"/>
      </w:rPr>
    </w:pPr>
  </w:p>
  <w:p w:rsidR="00895402" w:rsidRPr="001479BB" w:rsidRDefault="00895402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662"/>
    <w:multiLevelType w:val="hybridMultilevel"/>
    <w:tmpl w:val="59D0F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691D71"/>
    <w:multiLevelType w:val="hybridMultilevel"/>
    <w:tmpl w:val="8FA2AB34"/>
    <w:lvl w:ilvl="0" w:tplc="B3542818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A8D68BD"/>
    <w:multiLevelType w:val="hybridMultilevel"/>
    <w:tmpl w:val="A0CE6C08"/>
    <w:lvl w:ilvl="0" w:tplc="0418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D34C88"/>
    <w:multiLevelType w:val="hybridMultilevel"/>
    <w:tmpl w:val="9EA83B9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B10DB6"/>
    <w:multiLevelType w:val="hybridMultilevel"/>
    <w:tmpl w:val="E9C60D48"/>
    <w:lvl w:ilvl="0" w:tplc="773E23E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6668D7"/>
    <w:multiLevelType w:val="hybridMultilevel"/>
    <w:tmpl w:val="9F505E44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77938"/>
    <w:multiLevelType w:val="hybridMultilevel"/>
    <w:tmpl w:val="943EBA50"/>
    <w:lvl w:ilvl="0" w:tplc="1D826D46">
      <w:start w:val="11"/>
      <w:numFmt w:val="decimal"/>
      <w:lvlText w:val="%1."/>
      <w:lvlJc w:val="left"/>
      <w:pPr>
        <w:tabs>
          <w:tab w:val="num" w:pos="975"/>
        </w:tabs>
        <w:ind w:left="97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21642B56"/>
    <w:multiLevelType w:val="hybridMultilevel"/>
    <w:tmpl w:val="CF1291FA"/>
    <w:lvl w:ilvl="0" w:tplc="1EF4FF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B5F4B"/>
    <w:multiLevelType w:val="hybridMultilevel"/>
    <w:tmpl w:val="39C0C336"/>
    <w:lvl w:ilvl="0" w:tplc="689C9C1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5B55C1"/>
    <w:multiLevelType w:val="hybridMultilevel"/>
    <w:tmpl w:val="D73CCCBC"/>
    <w:lvl w:ilvl="0" w:tplc="D3166A98">
      <w:start w:val="3"/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2D345C8A"/>
    <w:multiLevelType w:val="hybridMultilevel"/>
    <w:tmpl w:val="E5D6EA70"/>
    <w:lvl w:ilvl="0" w:tplc="4DD8E662">
      <w:start w:val="1"/>
      <w:numFmt w:val="decimal"/>
      <w:lvlText w:val="%1."/>
      <w:lvlJc w:val="left"/>
      <w:pPr>
        <w:tabs>
          <w:tab w:val="num" w:pos="1228"/>
        </w:tabs>
        <w:ind w:left="122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48"/>
        </w:tabs>
        <w:ind w:left="194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948"/>
        </w:tabs>
        <w:ind w:left="1948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68"/>
        </w:tabs>
        <w:ind w:left="2668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388"/>
        </w:tabs>
        <w:ind w:left="3388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108"/>
        </w:tabs>
        <w:ind w:left="4108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8"/>
        </w:tabs>
        <w:ind w:left="4828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548"/>
        </w:tabs>
        <w:ind w:left="5548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268"/>
        </w:tabs>
        <w:ind w:left="6268" w:hanging="360"/>
      </w:pPr>
      <w:rPr>
        <w:rFonts w:cs="Times New Roman"/>
      </w:rPr>
    </w:lvl>
  </w:abstractNum>
  <w:abstractNum w:abstractNumId="11" w15:restartNumberingAfterBreak="0">
    <w:nsid w:val="2E4248ED"/>
    <w:multiLevelType w:val="hybridMultilevel"/>
    <w:tmpl w:val="EB444FFC"/>
    <w:lvl w:ilvl="0" w:tplc="040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6FA4144"/>
    <w:multiLevelType w:val="hybridMultilevel"/>
    <w:tmpl w:val="536A9D9C"/>
    <w:lvl w:ilvl="0" w:tplc="A88ECC6E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90B2C8B"/>
    <w:multiLevelType w:val="hybridMultilevel"/>
    <w:tmpl w:val="9724D5A8"/>
    <w:lvl w:ilvl="0" w:tplc="61B025BC">
      <w:start w:val="8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 w:hint="default"/>
      </w:rPr>
    </w:lvl>
    <w:lvl w:ilvl="1" w:tplc="2BACDAF4">
      <w:start w:val="1"/>
      <w:numFmt w:val="lowerLetter"/>
      <w:lvlText w:val="%2)"/>
      <w:lvlJc w:val="left"/>
      <w:pPr>
        <w:tabs>
          <w:tab w:val="num" w:pos="2072"/>
        </w:tabs>
        <w:ind w:left="207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  <w:rPr>
        <w:rFonts w:cs="Times New Roman"/>
      </w:rPr>
    </w:lvl>
  </w:abstractNum>
  <w:abstractNum w:abstractNumId="14" w15:restartNumberingAfterBreak="0">
    <w:nsid w:val="3BB67983"/>
    <w:multiLevelType w:val="hybridMultilevel"/>
    <w:tmpl w:val="E020AE0E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3F44"/>
    <w:multiLevelType w:val="hybridMultilevel"/>
    <w:tmpl w:val="E730B93A"/>
    <w:lvl w:ilvl="0" w:tplc="70107DE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9D554F"/>
    <w:multiLevelType w:val="hybridMultilevel"/>
    <w:tmpl w:val="7E64617A"/>
    <w:lvl w:ilvl="0" w:tplc="D9320C7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6C82938"/>
    <w:multiLevelType w:val="hybridMultilevel"/>
    <w:tmpl w:val="1E26EA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C191FD0"/>
    <w:multiLevelType w:val="hybridMultilevel"/>
    <w:tmpl w:val="5EEAAED2"/>
    <w:lvl w:ilvl="0" w:tplc="04180017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A61279"/>
    <w:multiLevelType w:val="hybridMultilevel"/>
    <w:tmpl w:val="9DFE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33366"/>
    <w:multiLevelType w:val="hybridMultilevel"/>
    <w:tmpl w:val="349A5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8A5E21"/>
    <w:multiLevelType w:val="hybridMultilevel"/>
    <w:tmpl w:val="7DDCF34C"/>
    <w:lvl w:ilvl="0" w:tplc="83FCBB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033BBA"/>
    <w:multiLevelType w:val="hybridMultilevel"/>
    <w:tmpl w:val="395838FE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E69D8"/>
    <w:multiLevelType w:val="hybridMultilevel"/>
    <w:tmpl w:val="67DCCB62"/>
    <w:lvl w:ilvl="0" w:tplc="B474721E">
      <w:start w:val="11"/>
      <w:numFmt w:val="decimal"/>
      <w:lvlText w:val="%1."/>
      <w:lvlJc w:val="left"/>
      <w:pPr>
        <w:tabs>
          <w:tab w:val="num" w:pos="1020"/>
        </w:tabs>
        <w:ind w:left="1020" w:hanging="45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4" w15:restartNumberingAfterBreak="0">
    <w:nsid w:val="66B04071"/>
    <w:multiLevelType w:val="hybridMultilevel"/>
    <w:tmpl w:val="F572B414"/>
    <w:lvl w:ilvl="0" w:tplc="0418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DE5051"/>
    <w:multiLevelType w:val="hybridMultilevel"/>
    <w:tmpl w:val="969422CE"/>
    <w:lvl w:ilvl="0" w:tplc="844E088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44720D"/>
    <w:multiLevelType w:val="hybridMultilevel"/>
    <w:tmpl w:val="7C46285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5130F"/>
    <w:multiLevelType w:val="hybridMultilevel"/>
    <w:tmpl w:val="93302A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476738"/>
    <w:multiLevelType w:val="hybridMultilevel"/>
    <w:tmpl w:val="4244B3D8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0E1058"/>
    <w:multiLevelType w:val="hybridMultilevel"/>
    <w:tmpl w:val="FEA6CC4A"/>
    <w:lvl w:ilvl="0" w:tplc="7878FB66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741F1048"/>
    <w:multiLevelType w:val="hybridMultilevel"/>
    <w:tmpl w:val="7C789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034A3C"/>
    <w:multiLevelType w:val="multilevel"/>
    <w:tmpl w:val="5EEAAE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7"/>
  </w:num>
  <w:num w:numId="5">
    <w:abstractNumId w:val="26"/>
  </w:num>
  <w:num w:numId="6">
    <w:abstractNumId w:val="4"/>
  </w:num>
  <w:num w:numId="7">
    <w:abstractNumId w:val="25"/>
  </w:num>
  <w:num w:numId="8">
    <w:abstractNumId w:val="18"/>
  </w:num>
  <w:num w:numId="9">
    <w:abstractNumId w:val="5"/>
  </w:num>
  <w:num w:numId="10">
    <w:abstractNumId w:val="2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2"/>
  </w:num>
  <w:num w:numId="14">
    <w:abstractNumId w:val="24"/>
  </w:num>
  <w:num w:numId="15">
    <w:abstractNumId w:val="23"/>
  </w:num>
  <w:num w:numId="16">
    <w:abstractNumId w:val="2"/>
  </w:num>
  <w:num w:numId="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9"/>
  </w:num>
  <w:num w:numId="20">
    <w:abstractNumId w:val="1"/>
  </w:num>
  <w:num w:numId="21">
    <w:abstractNumId w:val="27"/>
  </w:num>
  <w:num w:numId="22">
    <w:abstractNumId w:val="20"/>
  </w:num>
  <w:num w:numId="23">
    <w:abstractNumId w:val="30"/>
  </w:num>
  <w:num w:numId="24">
    <w:abstractNumId w:val="8"/>
  </w:num>
  <w:num w:numId="25">
    <w:abstractNumId w:val="15"/>
  </w:num>
  <w:num w:numId="26">
    <w:abstractNumId w:val="14"/>
  </w:num>
  <w:num w:numId="27">
    <w:abstractNumId w:val="22"/>
  </w:num>
  <w:num w:numId="28">
    <w:abstractNumId w:val="29"/>
  </w:num>
  <w:num w:numId="29">
    <w:abstractNumId w:val="16"/>
  </w:num>
  <w:num w:numId="30">
    <w:abstractNumId w:val="21"/>
  </w:num>
  <w:num w:numId="31">
    <w:abstractNumId w:val="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7"/>
    <w:rsid w:val="0000300E"/>
    <w:rsid w:val="0000341C"/>
    <w:rsid w:val="00007B36"/>
    <w:rsid w:val="00011978"/>
    <w:rsid w:val="00012C65"/>
    <w:rsid w:val="00013AD4"/>
    <w:rsid w:val="00013C80"/>
    <w:rsid w:val="000151BC"/>
    <w:rsid w:val="00016BB0"/>
    <w:rsid w:val="00016F1F"/>
    <w:rsid w:val="00020C9D"/>
    <w:rsid w:val="00020CC3"/>
    <w:rsid w:val="00023068"/>
    <w:rsid w:val="000265AA"/>
    <w:rsid w:val="00026996"/>
    <w:rsid w:val="00027357"/>
    <w:rsid w:val="00031B4C"/>
    <w:rsid w:val="00031E87"/>
    <w:rsid w:val="00032ECB"/>
    <w:rsid w:val="00035454"/>
    <w:rsid w:val="0004410D"/>
    <w:rsid w:val="0004429C"/>
    <w:rsid w:val="00045FC1"/>
    <w:rsid w:val="00047DB9"/>
    <w:rsid w:val="0005726C"/>
    <w:rsid w:val="00062A5C"/>
    <w:rsid w:val="00062B59"/>
    <w:rsid w:val="000647F9"/>
    <w:rsid w:val="00064D55"/>
    <w:rsid w:val="0006577B"/>
    <w:rsid w:val="00065801"/>
    <w:rsid w:val="000663AC"/>
    <w:rsid w:val="00071787"/>
    <w:rsid w:val="00073B68"/>
    <w:rsid w:val="00077C17"/>
    <w:rsid w:val="00080144"/>
    <w:rsid w:val="0008165F"/>
    <w:rsid w:val="00081677"/>
    <w:rsid w:val="00081DD5"/>
    <w:rsid w:val="000917D8"/>
    <w:rsid w:val="000939B8"/>
    <w:rsid w:val="0009619D"/>
    <w:rsid w:val="00096510"/>
    <w:rsid w:val="000A0199"/>
    <w:rsid w:val="000A2ADC"/>
    <w:rsid w:val="000A39C7"/>
    <w:rsid w:val="000A65B9"/>
    <w:rsid w:val="000B0549"/>
    <w:rsid w:val="000B3DFF"/>
    <w:rsid w:val="000B73DE"/>
    <w:rsid w:val="000C1A95"/>
    <w:rsid w:val="000C1E4C"/>
    <w:rsid w:val="000C42B1"/>
    <w:rsid w:val="000C492E"/>
    <w:rsid w:val="000C658E"/>
    <w:rsid w:val="000D0E94"/>
    <w:rsid w:val="000D4D9A"/>
    <w:rsid w:val="000D5587"/>
    <w:rsid w:val="000E1C06"/>
    <w:rsid w:val="000E1FA6"/>
    <w:rsid w:val="000E3212"/>
    <w:rsid w:val="000E7732"/>
    <w:rsid w:val="000F02B6"/>
    <w:rsid w:val="000F40CC"/>
    <w:rsid w:val="000F4274"/>
    <w:rsid w:val="000F759A"/>
    <w:rsid w:val="001000D9"/>
    <w:rsid w:val="00100F2F"/>
    <w:rsid w:val="00101923"/>
    <w:rsid w:val="00103CEC"/>
    <w:rsid w:val="001075BD"/>
    <w:rsid w:val="00110931"/>
    <w:rsid w:val="001132FD"/>
    <w:rsid w:val="00115FBA"/>
    <w:rsid w:val="00117822"/>
    <w:rsid w:val="00123EE8"/>
    <w:rsid w:val="00127EA2"/>
    <w:rsid w:val="00136202"/>
    <w:rsid w:val="001362D4"/>
    <w:rsid w:val="00137A04"/>
    <w:rsid w:val="00144B1D"/>
    <w:rsid w:val="0014715A"/>
    <w:rsid w:val="001479BB"/>
    <w:rsid w:val="0015298F"/>
    <w:rsid w:val="0015329D"/>
    <w:rsid w:val="0015505B"/>
    <w:rsid w:val="00156389"/>
    <w:rsid w:val="0016014F"/>
    <w:rsid w:val="001608DF"/>
    <w:rsid w:val="00166716"/>
    <w:rsid w:val="00166E59"/>
    <w:rsid w:val="001729CA"/>
    <w:rsid w:val="00173359"/>
    <w:rsid w:val="001745AF"/>
    <w:rsid w:val="001776BF"/>
    <w:rsid w:val="00183440"/>
    <w:rsid w:val="001904D1"/>
    <w:rsid w:val="00196956"/>
    <w:rsid w:val="001A11BA"/>
    <w:rsid w:val="001A2410"/>
    <w:rsid w:val="001A4BCF"/>
    <w:rsid w:val="001A7C59"/>
    <w:rsid w:val="001B09E7"/>
    <w:rsid w:val="001B2AFF"/>
    <w:rsid w:val="001B6B87"/>
    <w:rsid w:val="001B6C83"/>
    <w:rsid w:val="001C2A20"/>
    <w:rsid w:val="001C2BF3"/>
    <w:rsid w:val="001C3F4C"/>
    <w:rsid w:val="001C46D5"/>
    <w:rsid w:val="001C493C"/>
    <w:rsid w:val="001D00DC"/>
    <w:rsid w:val="001D0C1E"/>
    <w:rsid w:val="001D5E02"/>
    <w:rsid w:val="001D69A4"/>
    <w:rsid w:val="001E0045"/>
    <w:rsid w:val="001E11FA"/>
    <w:rsid w:val="001E17AE"/>
    <w:rsid w:val="001E289C"/>
    <w:rsid w:val="001F063B"/>
    <w:rsid w:val="001F15B7"/>
    <w:rsid w:val="001F73D4"/>
    <w:rsid w:val="001F7605"/>
    <w:rsid w:val="00201F42"/>
    <w:rsid w:val="002024F9"/>
    <w:rsid w:val="00205BA1"/>
    <w:rsid w:val="00206911"/>
    <w:rsid w:val="0021186D"/>
    <w:rsid w:val="002129B8"/>
    <w:rsid w:val="00215269"/>
    <w:rsid w:val="00220667"/>
    <w:rsid w:val="00223441"/>
    <w:rsid w:val="002302A1"/>
    <w:rsid w:val="0023159F"/>
    <w:rsid w:val="002324FF"/>
    <w:rsid w:val="00233225"/>
    <w:rsid w:val="00235E73"/>
    <w:rsid w:val="00236A6C"/>
    <w:rsid w:val="002379ED"/>
    <w:rsid w:val="0024295E"/>
    <w:rsid w:val="00242FA9"/>
    <w:rsid w:val="0024698D"/>
    <w:rsid w:val="002504D4"/>
    <w:rsid w:val="002505F7"/>
    <w:rsid w:val="002528F7"/>
    <w:rsid w:val="0025399D"/>
    <w:rsid w:val="002547F7"/>
    <w:rsid w:val="002600C6"/>
    <w:rsid w:val="00260B4D"/>
    <w:rsid w:val="00260E21"/>
    <w:rsid w:val="00263BD1"/>
    <w:rsid w:val="00266F39"/>
    <w:rsid w:val="00271FB5"/>
    <w:rsid w:val="002732B6"/>
    <w:rsid w:val="00273EB6"/>
    <w:rsid w:val="00277BE8"/>
    <w:rsid w:val="00283DCE"/>
    <w:rsid w:val="00284B03"/>
    <w:rsid w:val="00285F07"/>
    <w:rsid w:val="00287687"/>
    <w:rsid w:val="00291150"/>
    <w:rsid w:val="00291BC0"/>
    <w:rsid w:val="00292C3B"/>
    <w:rsid w:val="00292C62"/>
    <w:rsid w:val="002953E2"/>
    <w:rsid w:val="00296CE0"/>
    <w:rsid w:val="002A1DA2"/>
    <w:rsid w:val="002A2E09"/>
    <w:rsid w:val="002A356C"/>
    <w:rsid w:val="002A5598"/>
    <w:rsid w:val="002A6223"/>
    <w:rsid w:val="002B47BF"/>
    <w:rsid w:val="002B5A9A"/>
    <w:rsid w:val="002C2769"/>
    <w:rsid w:val="002C28F5"/>
    <w:rsid w:val="002C337E"/>
    <w:rsid w:val="002C73CE"/>
    <w:rsid w:val="002D0BDD"/>
    <w:rsid w:val="002D0C72"/>
    <w:rsid w:val="002D313E"/>
    <w:rsid w:val="002D3565"/>
    <w:rsid w:val="002D53F3"/>
    <w:rsid w:val="002D5A99"/>
    <w:rsid w:val="002D70BC"/>
    <w:rsid w:val="002E22F0"/>
    <w:rsid w:val="002E5B98"/>
    <w:rsid w:val="002E6C1B"/>
    <w:rsid w:val="002F1DA1"/>
    <w:rsid w:val="002F33EC"/>
    <w:rsid w:val="002F3514"/>
    <w:rsid w:val="002F3DC6"/>
    <w:rsid w:val="002F482E"/>
    <w:rsid w:val="002F5762"/>
    <w:rsid w:val="002F779E"/>
    <w:rsid w:val="00300569"/>
    <w:rsid w:val="003007C1"/>
    <w:rsid w:val="003012FB"/>
    <w:rsid w:val="00301C92"/>
    <w:rsid w:val="00302D82"/>
    <w:rsid w:val="00302E3F"/>
    <w:rsid w:val="00302E66"/>
    <w:rsid w:val="00304804"/>
    <w:rsid w:val="0031161A"/>
    <w:rsid w:val="00313B50"/>
    <w:rsid w:val="00314DE9"/>
    <w:rsid w:val="003154F0"/>
    <w:rsid w:val="0031790F"/>
    <w:rsid w:val="00317F0A"/>
    <w:rsid w:val="003208B5"/>
    <w:rsid w:val="0032439C"/>
    <w:rsid w:val="0032447B"/>
    <w:rsid w:val="00326032"/>
    <w:rsid w:val="00326B7D"/>
    <w:rsid w:val="0033161B"/>
    <w:rsid w:val="003316CC"/>
    <w:rsid w:val="0033281A"/>
    <w:rsid w:val="00332C94"/>
    <w:rsid w:val="003350B6"/>
    <w:rsid w:val="00335B43"/>
    <w:rsid w:val="00342DB2"/>
    <w:rsid w:val="003440C0"/>
    <w:rsid w:val="00344D28"/>
    <w:rsid w:val="00351697"/>
    <w:rsid w:val="00355F3C"/>
    <w:rsid w:val="00360027"/>
    <w:rsid w:val="00360505"/>
    <w:rsid w:val="003621CE"/>
    <w:rsid w:val="00362BD4"/>
    <w:rsid w:val="00373D04"/>
    <w:rsid w:val="00374D7F"/>
    <w:rsid w:val="0038028A"/>
    <w:rsid w:val="003850CF"/>
    <w:rsid w:val="0038598E"/>
    <w:rsid w:val="00392EE7"/>
    <w:rsid w:val="003972EF"/>
    <w:rsid w:val="003A171C"/>
    <w:rsid w:val="003A2DF8"/>
    <w:rsid w:val="003A4D70"/>
    <w:rsid w:val="003A50DF"/>
    <w:rsid w:val="003A6354"/>
    <w:rsid w:val="003B0E42"/>
    <w:rsid w:val="003B2E29"/>
    <w:rsid w:val="003C0753"/>
    <w:rsid w:val="003C19C9"/>
    <w:rsid w:val="003C3124"/>
    <w:rsid w:val="003C580C"/>
    <w:rsid w:val="003D7C43"/>
    <w:rsid w:val="003E065B"/>
    <w:rsid w:val="003E2236"/>
    <w:rsid w:val="003E6079"/>
    <w:rsid w:val="003E7568"/>
    <w:rsid w:val="003F07A7"/>
    <w:rsid w:val="003F1F79"/>
    <w:rsid w:val="003F4B7C"/>
    <w:rsid w:val="003F5D6B"/>
    <w:rsid w:val="003F7890"/>
    <w:rsid w:val="00403886"/>
    <w:rsid w:val="0040506D"/>
    <w:rsid w:val="004063D4"/>
    <w:rsid w:val="0040700F"/>
    <w:rsid w:val="004155E4"/>
    <w:rsid w:val="0041698D"/>
    <w:rsid w:val="004172F7"/>
    <w:rsid w:val="0042479B"/>
    <w:rsid w:val="00426359"/>
    <w:rsid w:val="004271D2"/>
    <w:rsid w:val="0043506C"/>
    <w:rsid w:val="0044000B"/>
    <w:rsid w:val="00440D53"/>
    <w:rsid w:val="00441C5F"/>
    <w:rsid w:val="00445784"/>
    <w:rsid w:val="0044717E"/>
    <w:rsid w:val="00452603"/>
    <w:rsid w:val="00454B20"/>
    <w:rsid w:val="004564BD"/>
    <w:rsid w:val="00462316"/>
    <w:rsid w:val="00472650"/>
    <w:rsid w:val="00474F55"/>
    <w:rsid w:val="00475779"/>
    <w:rsid w:val="004918EC"/>
    <w:rsid w:val="00491EB7"/>
    <w:rsid w:val="0049328C"/>
    <w:rsid w:val="00493472"/>
    <w:rsid w:val="004A0F61"/>
    <w:rsid w:val="004A1855"/>
    <w:rsid w:val="004A4940"/>
    <w:rsid w:val="004A4DF4"/>
    <w:rsid w:val="004B1338"/>
    <w:rsid w:val="004B42A6"/>
    <w:rsid w:val="004B43E9"/>
    <w:rsid w:val="004B6F3D"/>
    <w:rsid w:val="004B7D93"/>
    <w:rsid w:val="004C1A29"/>
    <w:rsid w:val="004C293B"/>
    <w:rsid w:val="004C411B"/>
    <w:rsid w:val="004C4124"/>
    <w:rsid w:val="004D1D49"/>
    <w:rsid w:val="004D3316"/>
    <w:rsid w:val="004D3B85"/>
    <w:rsid w:val="004D431A"/>
    <w:rsid w:val="004D47CD"/>
    <w:rsid w:val="004D5E69"/>
    <w:rsid w:val="004D6A23"/>
    <w:rsid w:val="004E79A4"/>
    <w:rsid w:val="004F01DE"/>
    <w:rsid w:val="004F1DC7"/>
    <w:rsid w:val="004F592F"/>
    <w:rsid w:val="004F685F"/>
    <w:rsid w:val="004F78B5"/>
    <w:rsid w:val="005077D2"/>
    <w:rsid w:val="00515C0B"/>
    <w:rsid w:val="0052160C"/>
    <w:rsid w:val="00526820"/>
    <w:rsid w:val="00526CA8"/>
    <w:rsid w:val="0053609C"/>
    <w:rsid w:val="0053718B"/>
    <w:rsid w:val="00551BA3"/>
    <w:rsid w:val="00566CBA"/>
    <w:rsid w:val="00570D2F"/>
    <w:rsid w:val="0057243E"/>
    <w:rsid w:val="00573AE0"/>
    <w:rsid w:val="00573FF6"/>
    <w:rsid w:val="00575AA2"/>
    <w:rsid w:val="005771C0"/>
    <w:rsid w:val="00577BBB"/>
    <w:rsid w:val="00582967"/>
    <w:rsid w:val="00582EE3"/>
    <w:rsid w:val="005844C8"/>
    <w:rsid w:val="00584B8A"/>
    <w:rsid w:val="0058517F"/>
    <w:rsid w:val="0058625F"/>
    <w:rsid w:val="005862C1"/>
    <w:rsid w:val="0059078F"/>
    <w:rsid w:val="00591415"/>
    <w:rsid w:val="005937ED"/>
    <w:rsid w:val="00597FA3"/>
    <w:rsid w:val="005A0EE1"/>
    <w:rsid w:val="005A3281"/>
    <w:rsid w:val="005A5661"/>
    <w:rsid w:val="005A57EC"/>
    <w:rsid w:val="005A5E74"/>
    <w:rsid w:val="005B0973"/>
    <w:rsid w:val="005B632E"/>
    <w:rsid w:val="005C477B"/>
    <w:rsid w:val="005C5838"/>
    <w:rsid w:val="005C661A"/>
    <w:rsid w:val="005D78F7"/>
    <w:rsid w:val="005E1F8F"/>
    <w:rsid w:val="005E5D6F"/>
    <w:rsid w:val="005E6F8E"/>
    <w:rsid w:val="005F1CA9"/>
    <w:rsid w:val="005F2998"/>
    <w:rsid w:val="005F5979"/>
    <w:rsid w:val="005F6BD8"/>
    <w:rsid w:val="006071D7"/>
    <w:rsid w:val="0061295B"/>
    <w:rsid w:val="006163AB"/>
    <w:rsid w:val="00621056"/>
    <w:rsid w:val="0062673F"/>
    <w:rsid w:val="006276F0"/>
    <w:rsid w:val="00630C94"/>
    <w:rsid w:val="00632BE8"/>
    <w:rsid w:val="0063323D"/>
    <w:rsid w:val="00634765"/>
    <w:rsid w:val="006360D7"/>
    <w:rsid w:val="00636825"/>
    <w:rsid w:val="0063736E"/>
    <w:rsid w:val="00637C1C"/>
    <w:rsid w:val="006438ED"/>
    <w:rsid w:val="00647572"/>
    <w:rsid w:val="0065008E"/>
    <w:rsid w:val="006524AC"/>
    <w:rsid w:val="00652ED0"/>
    <w:rsid w:val="00653C4A"/>
    <w:rsid w:val="00653E5E"/>
    <w:rsid w:val="0065425E"/>
    <w:rsid w:val="00655591"/>
    <w:rsid w:val="006572FE"/>
    <w:rsid w:val="00661E78"/>
    <w:rsid w:val="00664BAC"/>
    <w:rsid w:val="0066691F"/>
    <w:rsid w:val="006717F5"/>
    <w:rsid w:val="0067410E"/>
    <w:rsid w:val="0067549E"/>
    <w:rsid w:val="00684C06"/>
    <w:rsid w:val="00684C94"/>
    <w:rsid w:val="006860EF"/>
    <w:rsid w:val="006863CC"/>
    <w:rsid w:val="00686A54"/>
    <w:rsid w:val="00686E1B"/>
    <w:rsid w:val="0069102D"/>
    <w:rsid w:val="00694F47"/>
    <w:rsid w:val="006A1264"/>
    <w:rsid w:val="006A319C"/>
    <w:rsid w:val="006A3CAC"/>
    <w:rsid w:val="006A7B69"/>
    <w:rsid w:val="006A7E89"/>
    <w:rsid w:val="006B260E"/>
    <w:rsid w:val="006B4339"/>
    <w:rsid w:val="006B67B1"/>
    <w:rsid w:val="006B6FB1"/>
    <w:rsid w:val="006C06FA"/>
    <w:rsid w:val="006C2DA4"/>
    <w:rsid w:val="006C31EE"/>
    <w:rsid w:val="006C4116"/>
    <w:rsid w:val="006C5440"/>
    <w:rsid w:val="006C59AD"/>
    <w:rsid w:val="006D3EAB"/>
    <w:rsid w:val="006D52EE"/>
    <w:rsid w:val="006D6678"/>
    <w:rsid w:val="006E59C4"/>
    <w:rsid w:val="006F0672"/>
    <w:rsid w:val="006F1AB9"/>
    <w:rsid w:val="006F2827"/>
    <w:rsid w:val="00702911"/>
    <w:rsid w:val="00705346"/>
    <w:rsid w:val="00705646"/>
    <w:rsid w:val="00707747"/>
    <w:rsid w:val="00715559"/>
    <w:rsid w:val="00716015"/>
    <w:rsid w:val="0072012A"/>
    <w:rsid w:val="0073229B"/>
    <w:rsid w:val="0073754F"/>
    <w:rsid w:val="00737C3D"/>
    <w:rsid w:val="00747030"/>
    <w:rsid w:val="007535B6"/>
    <w:rsid w:val="00763177"/>
    <w:rsid w:val="0076339D"/>
    <w:rsid w:val="00764400"/>
    <w:rsid w:val="007668F1"/>
    <w:rsid w:val="00767E25"/>
    <w:rsid w:val="00772443"/>
    <w:rsid w:val="007729E7"/>
    <w:rsid w:val="00773ECC"/>
    <w:rsid w:val="007744B6"/>
    <w:rsid w:val="007760CA"/>
    <w:rsid w:val="00780FDA"/>
    <w:rsid w:val="0079026C"/>
    <w:rsid w:val="00792B7D"/>
    <w:rsid w:val="00794098"/>
    <w:rsid w:val="00794735"/>
    <w:rsid w:val="00794C84"/>
    <w:rsid w:val="00796C43"/>
    <w:rsid w:val="00796EF3"/>
    <w:rsid w:val="007A2431"/>
    <w:rsid w:val="007A2924"/>
    <w:rsid w:val="007A2BD7"/>
    <w:rsid w:val="007A2C9E"/>
    <w:rsid w:val="007A4805"/>
    <w:rsid w:val="007B132F"/>
    <w:rsid w:val="007B236B"/>
    <w:rsid w:val="007C0C44"/>
    <w:rsid w:val="007C21A0"/>
    <w:rsid w:val="007C2E4D"/>
    <w:rsid w:val="007C32DB"/>
    <w:rsid w:val="007C506B"/>
    <w:rsid w:val="007C6341"/>
    <w:rsid w:val="007C69E1"/>
    <w:rsid w:val="007D05DF"/>
    <w:rsid w:val="007D0A7D"/>
    <w:rsid w:val="007D2270"/>
    <w:rsid w:val="007D2C7D"/>
    <w:rsid w:val="007D46DA"/>
    <w:rsid w:val="007D55E8"/>
    <w:rsid w:val="007E0CA0"/>
    <w:rsid w:val="007E1ACE"/>
    <w:rsid w:val="007E2739"/>
    <w:rsid w:val="007E2BB6"/>
    <w:rsid w:val="007E6F3A"/>
    <w:rsid w:val="007F04C5"/>
    <w:rsid w:val="007F15F0"/>
    <w:rsid w:val="007F36F1"/>
    <w:rsid w:val="007F6FF3"/>
    <w:rsid w:val="00800AE8"/>
    <w:rsid w:val="008023CF"/>
    <w:rsid w:val="00802BAE"/>
    <w:rsid w:val="00805A6B"/>
    <w:rsid w:val="0081028E"/>
    <w:rsid w:val="008113A2"/>
    <w:rsid w:val="00811B0D"/>
    <w:rsid w:val="008149C5"/>
    <w:rsid w:val="00821E77"/>
    <w:rsid w:val="00822C7C"/>
    <w:rsid w:val="00822F58"/>
    <w:rsid w:val="00826D4C"/>
    <w:rsid w:val="00831F09"/>
    <w:rsid w:val="008375E1"/>
    <w:rsid w:val="008379EC"/>
    <w:rsid w:val="00837A18"/>
    <w:rsid w:val="00840311"/>
    <w:rsid w:val="00840CF8"/>
    <w:rsid w:val="00840F52"/>
    <w:rsid w:val="00842C3D"/>
    <w:rsid w:val="0084518D"/>
    <w:rsid w:val="008628B9"/>
    <w:rsid w:val="00864507"/>
    <w:rsid w:val="008679D1"/>
    <w:rsid w:val="00871072"/>
    <w:rsid w:val="008729D9"/>
    <w:rsid w:val="00873AAD"/>
    <w:rsid w:val="00875574"/>
    <w:rsid w:val="00876D83"/>
    <w:rsid w:val="00877AA5"/>
    <w:rsid w:val="00881680"/>
    <w:rsid w:val="00884167"/>
    <w:rsid w:val="0088606D"/>
    <w:rsid w:val="008901ED"/>
    <w:rsid w:val="00890576"/>
    <w:rsid w:val="00893240"/>
    <w:rsid w:val="00895402"/>
    <w:rsid w:val="00896519"/>
    <w:rsid w:val="00896A20"/>
    <w:rsid w:val="00897B5A"/>
    <w:rsid w:val="008A0E09"/>
    <w:rsid w:val="008A3A92"/>
    <w:rsid w:val="008A4D8A"/>
    <w:rsid w:val="008A699A"/>
    <w:rsid w:val="008B19F6"/>
    <w:rsid w:val="008B4836"/>
    <w:rsid w:val="008B5758"/>
    <w:rsid w:val="008C0D70"/>
    <w:rsid w:val="008C337D"/>
    <w:rsid w:val="008C6D7A"/>
    <w:rsid w:val="008D45C0"/>
    <w:rsid w:val="008D5773"/>
    <w:rsid w:val="008D73B9"/>
    <w:rsid w:val="008E3320"/>
    <w:rsid w:val="008E3B2F"/>
    <w:rsid w:val="008E3C0D"/>
    <w:rsid w:val="008E3E1A"/>
    <w:rsid w:val="008E3FAD"/>
    <w:rsid w:val="008E431F"/>
    <w:rsid w:val="008E4D97"/>
    <w:rsid w:val="008E4E7E"/>
    <w:rsid w:val="008E52E5"/>
    <w:rsid w:val="008E5D35"/>
    <w:rsid w:val="008E6BCC"/>
    <w:rsid w:val="008E724F"/>
    <w:rsid w:val="008E7FA4"/>
    <w:rsid w:val="008F7225"/>
    <w:rsid w:val="00900B77"/>
    <w:rsid w:val="0090172C"/>
    <w:rsid w:val="00906011"/>
    <w:rsid w:val="00907F4E"/>
    <w:rsid w:val="00911983"/>
    <w:rsid w:val="0091361F"/>
    <w:rsid w:val="00913AF0"/>
    <w:rsid w:val="00917859"/>
    <w:rsid w:val="00917982"/>
    <w:rsid w:val="00920C3F"/>
    <w:rsid w:val="009222EF"/>
    <w:rsid w:val="0092327B"/>
    <w:rsid w:val="00924A36"/>
    <w:rsid w:val="0092762A"/>
    <w:rsid w:val="00930DF2"/>
    <w:rsid w:val="00931507"/>
    <w:rsid w:val="009322A7"/>
    <w:rsid w:val="0093432D"/>
    <w:rsid w:val="00934B58"/>
    <w:rsid w:val="00937053"/>
    <w:rsid w:val="009370BC"/>
    <w:rsid w:val="00942E0F"/>
    <w:rsid w:val="0094436E"/>
    <w:rsid w:val="009446D3"/>
    <w:rsid w:val="009455F3"/>
    <w:rsid w:val="00945AC5"/>
    <w:rsid w:val="00947713"/>
    <w:rsid w:val="00950390"/>
    <w:rsid w:val="00954BFA"/>
    <w:rsid w:val="00960393"/>
    <w:rsid w:val="00960840"/>
    <w:rsid w:val="0096130F"/>
    <w:rsid w:val="00961862"/>
    <w:rsid w:val="0096231A"/>
    <w:rsid w:val="009660BE"/>
    <w:rsid w:val="0096684E"/>
    <w:rsid w:val="00966D5B"/>
    <w:rsid w:val="00970642"/>
    <w:rsid w:val="009752A4"/>
    <w:rsid w:val="009768A3"/>
    <w:rsid w:val="00976DCE"/>
    <w:rsid w:val="009907A3"/>
    <w:rsid w:val="00992C0D"/>
    <w:rsid w:val="00993394"/>
    <w:rsid w:val="009954C5"/>
    <w:rsid w:val="0099737A"/>
    <w:rsid w:val="00997632"/>
    <w:rsid w:val="009A13D1"/>
    <w:rsid w:val="009A49C5"/>
    <w:rsid w:val="009A52BD"/>
    <w:rsid w:val="009A79A7"/>
    <w:rsid w:val="009A7E80"/>
    <w:rsid w:val="009B05E9"/>
    <w:rsid w:val="009B0BD9"/>
    <w:rsid w:val="009B3089"/>
    <w:rsid w:val="009B48CC"/>
    <w:rsid w:val="009B6297"/>
    <w:rsid w:val="009B6FE1"/>
    <w:rsid w:val="009B791A"/>
    <w:rsid w:val="009C0B18"/>
    <w:rsid w:val="009C0EBF"/>
    <w:rsid w:val="009C1906"/>
    <w:rsid w:val="009C20F5"/>
    <w:rsid w:val="009C5EFE"/>
    <w:rsid w:val="009C6076"/>
    <w:rsid w:val="009D0C7A"/>
    <w:rsid w:val="009D193C"/>
    <w:rsid w:val="009D24D3"/>
    <w:rsid w:val="009D3358"/>
    <w:rsid w:val="009D5CF1"/>
    <w:rsid w:val="009E1CC8"/>
    <w:rsid w:val="009E4550"/>
    <w:rsid w:val="009E6427"/>
    <w:rsid w:val="009E6FF1"/>
    <w:rsid w:val="009E7FB3"/>
    <w:rsid w:val="009F0CC6"/>
    <w:rsid w:val="009F15BA"/>
    <w:rsid w:val="009F4DB7"/>
    <w:rsid w:val="009F5FAF"/>
    <w:rsid w:val="00A0261D"/>
    <w:rsid w:val="00A04907"/>
    <w:rsid w:val="00A10101"/>
    <w:rsid w:val="00A1199C"/>
    <w:rsid w:val="00A13F2B"/>
    <w:rsid w:val="00A16B47"/>
    <w:rsid w:val="00A174E3"/>
    <w:rsid w:val="00A241DE"/>
    <w:rsid w:val="00A267BA"/>
    <w:rsid w:val="00A27AF9"/>
    <w:rsid w:val="00A33F17"/>
    <w:rsid w:val="00A3408A"/>
    <w:rsid w:val="00A35710"/>
    <w:rsid w:val="00A36729"/>
    <w:rsid w:val="00A36B0F"/>
    <w:rsid w:val="00A41199"/>
    <w:rsid w:val="00A440B9"/>
    <w:rsid w:val="00A46AEE"/>
    <w:rsid w:val="00A50144"/>
    <w:rsid w:val="00A5527D"/>
    <w:rsid w:val="00A56060"/>
    <w:rsid w:val="00A57F1F"/>
    <w:rsid w:val="00A6389F"/>
    <w:rsid w:val="00A72EFF"/>
    <w:rsid w:val="00A72F38"/>
    <w:rsid w:val="00A7362C"/>
    <w:rsid w:val="00A81C4C"/>
    <w:rsid w:val="00A8237E"/>
    <w:rsid w:val="00A83CBB"/>
    <w:rsid w:val="00A84E75"/>
    <w:rsid w:val="00A84FA8"/>
    <w:rsid w:val="00A92041"/>
    <w:rsid w:val="00A94670"/>
    <w:rsid w:val="00AA0342"/>
    <w:rsid w:val="00AA0E6E"/>
    <w:rsid w:val="00AA16E5"/>
    <w:rsid w:val="00AA1FD8"/>
    <w:rsid w:val="00AA6F50"/>
    <w:rsid w:val="00AA725B"/>
    <w:rsid w:val="00AB1BCA"/>
    <w:rsid w:val="00AB38C1"/>
    <w:rsid w:val="00AB503B"/>
    <w:rsid w:val="00AB70EC"/>
    <w:rsid w:val="00AB788F"/>
    <w:rsid w:val="00AC0E81"/>
    <w:rsid w:val="00AC30DF"/>
    <w:rsid w:val="00AC3E20"/>
    <w:rsid w:val="00AC42D0"/>
    <w:rsid w:val="00AC50EB"/>
    <w:rsid w:val="00AC5203"/>
    <w:rsid w:val="00AD1525"/>
    <w:rsid w:val="00AD3C1B"/>
    <w:rsid w:val="00AE371A"/>
    <w:rsid w:val="00AE3CCD"/>
    <w:rsid w:val="00AE741D"/>
    <w:rsid w:val="00AF0E15"/>
    <w:rsid w:val="00AF26D6"/>
    <w:rsid w:val="00AF3C02"/>
    <w:rsid w:val="00AF3DC9"/>
    <w:rsid w:val="00AF406C"/>
    <w:rsid w:val="00AF648D"/>
    <w:rsid w:val="00B01B2E"/>
    <w:rsid w:val="00B01D63"/>
    <w:rsid w:val="00B14309"/>
    <w:rsid w:val="00B16381"/>
    <w:rsid w:val="00B17689"/>
    <w:rsid w:val="00B229CC"/>
    <w:rsid w:val="00B26854"/>
    <w:rsid w:val="00B300B4"/>
    <w:rsid w:val="00B30E8D"/>
    <w:rsid w:val="00B34EBB"/>
    <w:rsid w:val="00B35260"/>
    <w:rsid w:val="00B365D3"/>
    <w:rsid w:val="00B36C77"/>
    <w:rsid w:val="00B36F95"/>
    <w:rsid w:val="00B3759E"/>
    <w:rsid w:val="00B37970"/>
    <w:rsid w:val="00B4055F"/>
    <w:rsid w:val="00B41685"/>
    <w:rsid w:val="00B43D9F"/>
    <w:rsid w:val="00B46A79"/>
    <w:rsid w:val="00B51132"/>
    <w:rsid w:val="00B516B8"/>
    <w:rsid w:val="00B526D8"/>
    <w:rsid w:val="00B535AA"/>
    <w:rsid w:val="00B53B54"/>
    <w:rsid w:val="00B54A66"/>
    <w:rsid w:val="00B60E7E"/>
    <w:rsid w:val="00B6112C"/>
    <w:rsid w:val="00B62910"/>
    <w:rsid w:val="00B64198"/>
    <w:rsid w:val="00B65389"/>
    <w:rsid w:val="00B66ED0"/>
    <w:rsid w:val="00B7301E"/>
    <w:rsid w:val="00B77CFD"/>
    <w:rsid w:val="00B80E80"/>
    <w:rsid w:val="00B812A1"/>
    <w:rsid w:val="00B82049"/>
    <w:rsid w:val="00B8309A"/>
    <w:rsid w:val="00B8575E"/>
    <w:rsid w:val="00B8636D"/>
    <w:rsid w:val="00B87714"/>
    <w:rsid w:val="00B94668"/>
    <w:rsid w:val="00B96148"/>
    <w:rsid w:val="00BA1587"/>
    <w:rsid w:val="00BA2455"/>
    <w:rsid w:val="00BA42F6"/>
    <w:rsid w:val="00BA62AF"/>
    <w:rsid w:val="00BA6905"/>
    <w:rsid w:val="00BA7A70"/>
    <w:rsid w:val="00BC2B49"/>
    <w:rsid w:val="00BC34F4"/>
    <w:rsid w:val="00BD2B9D"/>
    <w:rsid w:val="00BD4315"/>
    <w:rsid w:val="00BE0315"/>
    <w:rsid w:val="00BE1101"/>
    <w:rsid w:val="00BE179C"/>
    <w:rsid w:val="00BE2650"/>
    <w:rsid w:val="00BE42D5"/>
    <w:rsid w:val="00BE430F"/>
    <w:rsid w:val="00BE5047"/>
    <w:rsid w:val="00BE7634"/>
    <w:rsid w:val="00BF2CA2"/>
    <w:rsid w:val="00BF3981"/>
    <w:rsid w:val="00BF5134"/>
    <w:rsid w:val="00C0041E"/>
    <w:rsid w:val="00C043A3"/>
    <w:rsid w:val="00C10D7B"/>
    <w:rsid w:val="00C139E1"/>
    <w:rsid w:val="00C15698"/>
    <w:rsid w:val="00C15A5B"/>
    <w:rsid w:val="00C203DD"/>
    <w:rsid w:val="00C2491F"/>
    <w:rsid w:val="00C331BB"/>
    <w:rsid w:val="00C42430"/>
    <w:rsid w:val="00C442FC"/>
    <w:rsid w:val="00C52C74"/>
    <w:rsid w:val="00C53D00"/>
    <w:rsid w:val="00C574FB"/>
    <w:rsid w:val="00C62F33"/>
    <w:rsid w:val="00C63CB7"/>
    <w:rsid w:val="00C6684E"/>
    <w:rsid w:val="00C672E8"/>
    <w:rsid w:val="00C718C6"/>
    <w:rsid w:val="00C737B3"/>
    <w:rsid w:val="00C742FC"/>
    <w:rsid w:val="00C76C14"/>
    <w:rsid w:val="00C76F28"/>
    <w:rsid w:val="00C8121B"/>
    <w:rsid w:val="00C839B4"/>
    <w:rsid w:val="00C84CA5"/>
    <w:rsid w:val="00C85110"/>
    <w:rsid w:val="00C85872"/>
    <w:rsid w:val="00C86189"/>
    <w:rsid w:val="00C87DCF"/>
    <w:rsid w:val="00C87EE2"/>
    <w:rsid w:val="00C92F1C"/>
    <w:rsid w:val="00C93048"/>
    <w:rsid w:val="00C9374A"/>
    <w:rsid w:val="00C93C7E"/>
    <w:rsid w:val="00C944A5"/>
    <w:rsid w:val="00C97336"/>
    <w:rsid w:val="00C97C00"/>
    <w:rsid w:val="00CA0B71"/>
    <w:rsid w:val="00CA3A5F"/>
    <w:rsid w:val="00CA4FD7"/>
    <w:rsid w:val="00CA6732"/>
    <w:rsid w:val="00CB7443"/>
    <w:rsid w:val="00CB7696"/>
    <w:rsid w:val="00CC3920"/>
    <w:rsid w:val="00CC3FB2"/>
    <w:rsid w:val="00CD1B9E"/>
    <w:rsid w:val="00CD72ED"/>
    <w:rsid w:val="00CE1BAA"/>
    <w:rsid w:val="00CE57E0"/>
    <w:rsid w:val="00CE60F9"/>
    <w:rsid w:val="00CF65BA"/>
    <w:rsid w:val="00D01882"/>
    <w:rsid w:val="00D041F1"/>
    <w:rsid w:val="00D0511D"/>
    <w:rsid w:val="00D05D34"/>
    <w:rsid w:val="00D06AB4"/>
    <w:rsid w:val="00D10582"/>
    <w:rsid w:val="00D10C38"/>
    <w:rsid w:val="00D10D97"/>
    <w:rsid w:val="00D126BA"/>
    <w:rsid w:val="00D12C35"/>
    <w:rsid w:val="00D16167"/>
    <w:rsid w:val="00D23ECA"/>
    <w:rsid w:val="00D33604"/>
    <w:rsid w:val="00D3524C"/>
    <w:rsid w:val="00D44427"/>
    <w:rsid w:val="00D4587B"/>
    <w:rsid w:val="00D45ACB"/>
    <w:rsid w:val="00D45CA8"/>
    <w:rsid w:val="00D47F14"/>
    <w:rsid w:val="00D504AF"/>
    <w:rsid w:val="00D52CB8"/>
    <w:rsid w:val="00D52CE8"/>
    <w:rsid w:val="00D63DED"/>
    <w:rsid w:val="00D654D5"/>
    <w:rsid w:val="00D70A48"/>
    <w:rsid w:val="00D80D61"/>
    <w:rsid w:val="00D84FC5"/>
    <w:rsid w:val="00D860DC"/>
    <w:rsid w:val="00D902AC"/>
    <w:rsid w:val="00D909F3"/>
    <w:rsid w:val="00D90F81"/>
    <w:rsid w:val="00D94453"/>
    <w:rsid w:val="00D96CE0"/>
    <w:rsid w:val="00DA0ED2"/>
    <w:rsid w:val="00DA67C3"/>
    <w:rsid w:val="00DA6A1E"/>
    <w:rsid w:val="00DA6FC3"/>
    <w:rsid w:val="00DB210E"/>
    <w:rsid w:val="00DB24FE"/>
    <w:rsid w:val="00DB2F49"/>
    <w:rsid w:val="00DB3238"/>
    <w:rsid w:val="00DB4536"/>
    <w:rsid w:val="00DB6841"/>
    <w:rsid w:val="00DC339E"/>
    <w:rsid w:val="00DD1B5A"/>
    <w:rsid w:val="00DD35EC"/>
    <w:rsid w:val="00DD3937"/>
    <w:rsid w:val="00DD46F8"/>
    <w:rsid w:val="00DD5431"/>
    <w:rsid w:val="00DD5EC8"/>
    <w:rsid w:val="00DE0F22"/>
    <w:rsid w:val="00DE1608"/>
    <w:rsid w:val="00DE6188"/>
    <w:rsid w:val="00DE68D0"/>
    <w:rsid w:val="00DF18F9"/>
    <w:rsid w:val="00DF1BF7"/>
    <w:rsid w:val="00DF2C3A"/>
    <w:rsid w:val="00DF33FB"/>
    <w:rsid w:val="00DF4E78"/>
    <w:rsid w:val="00E0225B"/>
    <w:rsid w:val="00E103F2"/>
    <w:rsid w:val="00E2182F"/>
    <w:rsid w:val="00E242BE"/>
    <w:rsid w:val="00E27113"/>
    <w:rsid w:val="00E31D12"/>
    <w:rsid w:val="00E33BC0"/>
    <w:rsid w:val="00E435AF"/>
    <w:rsid w:val="00E45AD9"/>
    <w:rsid w:val="00E465DB"/>
    <w:rsid w:val="00E5140C"/>
    <w:rsid w:val="00E52EB3"/>
    <w:rsid w:val="00E558B5"/>
    <w:rsid w:val="00E55F33"/>
    <w:rsid w:val="00E5677E"/>
    <w:rsid w:val="00E56ED3"/>
    <w:rsid w:val="00E624CF"/>
    <w:rsid w:val="00E62C35"/>
    <w:rsid w:val="00E6405A"/>
    <w:rsid w:val="00E65EF4"/>
    <w:rsid w:val="00E66E36"/>
    <w:rsid w:val="00E675D7"/>
    <w:rsid w:val="00E70A84"/>
    <w:rsid w:val="00E70DFF"/>
    <w:rsid w:val="00E748E8"/>
    <w:rsid w:val="00E77082"/>
    <w:rsid w:val="00E80CB9"/>
    <w:rsid w:val="00E82C42"/>
    <w:rsid w:val="00E8413F"/>
    <w:rsid w:val="00E923AC"/>
    <w:rsid w:val="00E939D2"/>
    <w:rsid w:val="00E93BE3"/>
    <w:rsid w:val="00E975F5"/>
    <w:rsid w:val="00EA055D"/>
    <w:rsid w:val="00EA10EF"/>
    <w:rsid w:val="00EA1CFA"/>
    <w:rsid w:val="00EA3882"/>
    <w:rsid w:val="00EA3A61"/>
    <w:rsid w:val="00EA5DEA"/>
    <w:rsid w:val="00EA63D8"/>
    <w:rsid w:val="00EB1532"/>
    <w:rsid w:val="00EB5B74"/>
    <w:rsid w:val="00EB6014"/>
    <w:rsid w:val="00EB687B"/>
    <w:rsid w:val="00EC02AD"/>
    <w:rsid w:val="00EC0B00"/>
    <w:rsid w:val="00EC2D6F"/>
    <w:rsid w:val="00EC2DF0"/>
    <w:rsid w:val="00EC34F2"/>
    <w:rsid w:val="00ED0D57"/>
    <w:rsid w:val="00ED1C8D"/>
    <w:rsid w:val="00ED4305"/>
    <w:rsid w:val="00ED4421"/>
    <w:rsid w:val="00ED47A4"/>
    <w:rsid w:val="00ED4BC2"/>
    <w:rsid w:val="00ED6867"/>
    <w:rsid w:val="00EE0E33"/>
    <w:rsid w:val="00EE2EE9"/>
    <w:rsid w:val="00EE5DF3"/>
    <w:rsid w:val="00EF597F"/>
    <w:rsid w:val="00EF7618"/>
    <w:rsid w:val="00EF79F8"/>
    <w:rsid w:val="00F01B2E"/>
    <w:rsid w:val="00F0270C"/>
    <w:rsid w:val="00F041F9"/>
    <w:rsid w:val="00F13910"/>
    <w:rsid w:val="00F20E91"/>
    <w:rsid w:val="00F2180C"/>
    <w:rsid w:val="00F2355F"/>
    <w:rsid w:val="00F317FD"/>
    <w:rsid w:val="00F32DA9"/>
    <w:rsid w:val="00F33A8F"/>
    <w:rsid w:val="00F358E1"/>
    <w:rsid w:val="00F40990"/>
    <w:rsid w:val="00F40A1A"/>
    <w:rsid w:val="00F45E53"/>
    <w:rsid w:val="00F46145"/>
    <w:rsid w:val="00F5000A"/>
    <w:rsid w:val="00F546A4"/>
    <w:rsid w:val="00F557F0"/>
    <w:rsid w:val="00F732C5"/>
    <w:rsid w:val="00F76968"/>
    <w:rsid w:val="00F81056"/>
    <w:rsid w:val="00F81AB3"/>
    <w:rsid w:val="00F919B7"/>
    <w:rsid w:val="00F921AE"/>
    <w:rsid w:val="00F9231D"/>
    <w:rsid w:val="00FA0A57"/>
    <w:rsid w:val="00FA1B63"/>
    <w:rsid w:val="00FA26CE"/>
    <w:rsid w:val="00FA3810"/>
    <w:rsid w:val="00FA543E"/>
    <w:rsid w:val="00FA6CBD"/>
    <w:rsid w:val="00FA797F"/>
    <w:rsid w:val="00FB01AF"/>
    <w:rsid w:val="00FB207D"/>
    <w:rsid w:val="00FC0F57"/>
    <w:rsid w:val="00FC22C2"/>
    <w:rsid w:val="00FC236D"/>
    <w:rsid w:val="00FC48EB"/>
    <w:rsid w:val="00FC598A"/>
    <w:rsid w:val="00FD0A9F"/>
    <w:rsid w:val="00FD3C35"/>
    <w:rsid w:val="00FD645D"/>
    <w:rsid w:val="00FE08AB"/>
    <w:rsid w:val="00FE0E70"/>
    <w:rsid w:val="00FE4BE3"/>
    <w:rsid w:val="00FE5083"/>
    <w:rsid w:val="00FE6119"/>
    <w:rsid w:val="00FF0A07"/>
    <w:rsid w:val="00FF21F6"/>
    <w:rsid w:val="00FF4B04"/>
    <w:rsid w:val="00FF5BD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B91B5E4-5F1C-4B36-80A8-9BEF8FDE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80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5801"/>
    <w:pPr>
      <w:keepNext/>
      <w:autoSpaceDE w:val="0"/>
      <w:autoSpaceDN w:val="0"/>
      <w:adjustRightInd w:val="0"/>
      <w:outlineLvl w:val="0"/>
    </w:pPr>
    <w:rPr>
      <w:b/>
      <w:bCs/>
      <w:sz w:val="22"/>
      <w:szCs w:val="26"/>
      <w:lang w:val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5801"/>
    <w:pPr>
      <w:keepNext/>
      <w:autoSpaceDE w:val="0"/>
      <w:autoSpaceDN w:val="0"/>
      <w:adjustRightInd w:val="0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5801"/>
    <w:pPr>
      <w:keepNext/>
      <w:tabs>
        <w:tab w:val="left" w:pos="6260"/>
      </w:tabs>
      <w:autoSpaceDE w:val="0"/>
      <w:autoSpaceDN w:val="0"/>
      <w:adjustRightInd w:val="0"/>
      <w:jc w:val="both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5801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sz w:val="28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5801"/>
    <w:pPr>
      <w:keepNext/>
      <w:autoSpaceDE w:val="0"/>
      <w:autoSpaceDN w:val="0"/>
      <w:adjustRightInd w:val="0"/>
      <w:outlineLvl w:val="4"/>
    </w:pPr>
    <w:rPr>
      <w:b/>
      <w:bCs/>
      <w:sz w:val="26"/>
      <w:szCs w:val="26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65801"/>
    <w:pPr>
      <w:keepNext/>
      <w:autoSpaceDE w:val="0"/>
      <w:autoSpaceDN w:val="0"/>
      <w:adjustRightInd w:val="0"/>
      <w:ind w:left="2880"/>
      <w:jc w:val="center"/>
      <w:outlineLvl w:val="5"/>
    </w:pPr>
    <w:rPr>
      <w:b/>
      <w:bCs/>
      <w:sz w:val="26"/>
      <w:szCs w:val="26"/>
      <w:lang w:val="fr-F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65801"/>
    <w:pPr>
      <w:keepNext/>
      <w:autoSpaceDE w:val="0"/>
      <w:autoSpaceDN w:val="0"/>
      <w:adjustRightInd w:val="0"/>
      <w:ind w:left="6318" w:firstLine="62"/>
      <w:jc w:val="center"/>
      <w:outlineLvl w:val="6"/>
    </w:pPr>
    <w:rPr>
      <w:b/>
      <w:bCs/>
      <w:sz w:val="26"/>
      <w:szCs w:val="26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65801"/>
    <w:pPr>
      <w:keepNext/>
      <w:jc w:val="center"/>
      <w:outlineLvl w:val="7"/>
    </w:pPr>
    <w:rPr>
      <w:b/>
      <w:bCs/>
      <w:sz w:val="28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3FB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3FB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3FB2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3FB2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3FB2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C3FB2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3FB2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3FB2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06580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65801"/>
    <w:pPr>
      <w:autoSpaceDE w:val="0"/>
      <w:autoSpaceDN w:val="0"/>
      <w:adjustRightInd w:val="0"/>
      <w:jc w:val="both"/>
    </w:pPr>
    <w:rPr>
      <w:b/>
      <w:bCs/>
      <w:sz w:val="32"/>
      <w:szCs w:val="26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C42D0"/>
    <w:rPr>
      <w:rFonts w:cs="Times New Roman"/>
      <w:b/>
      <w:bCs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rsid w:val="00065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5F3C"/>
    <w:rPr>
      <w:rFonts w:cs="Times New Roman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06580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065801"/>
    <w:pPr>
      <w:autoSpaceDE w:val="0"/>
      <w:autoSpaceDN w:val="0"/>
      <w:adjustRightInd w:val="0"/>
      <w:jc w:val="center"/>
    </w:pPr>
    <w:rPr>
      <w:sz w:val="28"/>
      <w:szCs w:val="28"/>
      <w:lang w:val="fr-F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658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65801"/>
    <w:pPr>
      <w:autoSpaceDE w:val="0"/>
      <w:autoSpaceDN w:val="0"/>
      <w:adjustRightInd w:val="0"/>
      <w:ind w:firstLine="720"/>
      <w:jc w:val="both"/>
    </w:pPr>
    <w:rPr>
      <w:b/>
      <w:bCs/>
      <w:sz w:val="28"/>
      <w:szCs w:val="28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65801"/>
    <w:pPr>
      <w:autoSpaceDE w:val="0"/>
      <w:autoSpaceDN w:val="0"/>
      <w:adjustRightInd w:val="0"/>
      <w:ind w:firstLine="720"/>
      <w:jc w:val="both"/>
    </w:pPr>
    <w:rPr>
      <w:rFonts w:ascii="Tahoma" w:hAnsi="Tahoma" w:cs="Tahoma"/>
      <w:b/>
      <w:sz w:val="26"/>
      <w:szCs w:val="28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rsid w:val="00065801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065801"/>
    <w:rPr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F45E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EA5D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A5DEA"/>
    <w:rPr>
      <w:rFonts w:cs="Times New Roman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rsid w:val="00EA5D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55F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013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13A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07F4E"/>
    <w:pPr>
      <w:ind w:left="720"/>
      <w:contextualSpacing/>
    </w:pPr>
  </w:style>
  <w:style w:type="character" w:customStyle="1" w:styleId="spctttl">
    <w:name w:val="s_pct_ttl"/>
    <w:basedOn w:val="DefaultParagraphFont"/>
    <w:uiPriority w:val="99"/>
    <w:rsid w:val="003A4D70"/>
    <w:rPr>
      <w:rFonts w:cs="Times New Roman"/>
    </w:rPr>
  </w:style>
  <w:style w:type="character" w:customStyle="1" w:styleId="spctbdy">
    <w:name w:val="s_pct_bdy"/>
    <w:basedOn w:val="DefaultParagraphFont"/>
    <w:uiPriority w:val="99"/>
    <w:rsid w:val="003A4D70"/>
    <w:rPr>
      <w:rFonts w:cs="Times New Roman"/>
    </w:rPr>
  </w:style>
  <w:style w:type="paragraph" w:customStyle="1" w:styleId="spar">
    <w:name w:val="s_par"/>
    <w:basedOn w:val="Normal"/>
    <w:uiPriority w:val="99"/>
    <w:rsid w:val="003A4D70"/>
    <w:pPr>
      <w:spacing w:before="100" w:beforeAutospacing="1" w:after="100" w:afterAutospacing="1"/>
    </w:pPr>
    <w:rPr>
      <w:lang w:val="ro-RO" w:eastAsia="ro-RO"/>
    </w:rPr>
  </w:style>
  <w:style w:type="character" w:customStyle="1" w:styleId="slitttl">
    <w:name w:val="s_lit_ttl"/>
    <w:basedOn w:val="DefaultParagraphFont"/>
    <w:uiPriority w:val="99"/>
    <w:rsid w:val="003A4D70"/>
    <w:rPr>
      <w:rFonts w:cs="Times New Roman"/>
    </w:rPr>
  </w:style>
  <w:style w:type="character" w:customStyle="1" w:styleId="slitbdy">
    <w:name w:val="s_lit_bdy"/>
    <w:basedOn w:val="DefaultParagraphFont"/>
    <w:uiPriority w:val="99"/>
    <w:rsid w:val="003A4D70"/>
    <w:rPr>
      <w:rFonts w:cs="Times New Roman"/>
    </w:rPr>
  </w:style>
  <w:style w:type="character" w:customStyle="1" w:styleId="Bodytext0">
    <w:name w:val="Body text_"/>
    <w:link w:val="BodyText1"/>
    <w:uiPriority w:val="99"/>
    <w:locked/>
    <w:rsid w:val="005A0EE1"/>
    <w:rPr>
      <w:sz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5A0EE1"/>
    <w:pPr>
      <w:shd w:val="clear" w:color="auto" w:fill="FFFFFF"/>
      <w:spacing w:line="240" w:lineRule="atLeast"/>
      <w:ind w:hanging="380"/>
    </w:pPr>
    <w:rPr>
      <w:sz w:val="21"/>
      <w:szCs w:val="20"/>
      <w:shd w:val="clear" w:color="auto" w:fill="FFFFFF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INTERNELOR SI REFORMEI ADMINISTRATIVE</vt:lpstr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INTERNELOR SI REFORMEI ADMINISTRATIVE</dc:title>
  <dc:subject/>
  <dc:creator>user</dc:creator>
  <cp:keywords/>
  <dc:description/>
  <cp:lastModifiedBy>stamate tatiana IS</cp:lastModifiedBy>
  <cp:revision>2</cp:revision>
  <cp:lastPrinted>2025-10-21T12:37:00Z</cp:lastPrinted>
  <dcterms:created xsi:type="dcterms:W3CDTF">2025-10-21T12:39:00Z</dcterms:created>
  <dcterms:modified xsi:type="dcterms:W3CDTF">2025-10-21T12:39:00Z</dcterms:modified>
</cp:coreProperties>
</file>